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B600F" w14:textId="7E8EA01F" w:rsidR="000E1394" w:rsidRDefault="00CA3843">
      <w:r>
        <w:rPr>
          <w:noProof/>
        </w:rPr>
        <w:pict w14:anchorId="08F6C921">
          <v:oval id="Ellipse 85" o:spid="_x0000_s1061" style="position:absolute;margin-left:508.9pt;margin-top:4.55pt;width:150.75pt;height:64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" fillcolor="#ffc000 [3207]" strokecolor="#1f3763 [1604]" strokeweight="1pt">
            <v:stroke joinstyle="miter"/>
            <v:textbox>
              <w:txbxContent>
                <w:p w14:paraId="4236E75E" w14:textId="3DFA5968" w:rsidR="00B60C8D" w:rsidRDefault="00B60C8D" w:rsidP="00B60C8D">
                  <w:pPr>
                    <w:jc w:val="center"/>
                  </w:pPr>
                  <w:r>
                    <w:t>AGIR DANS LA CITE : INDIVIDU ET POUVOIR</w:t>
                  </w:r>
                </w:p>
              </w:txbxContent>
            </v:textbox>
          </v:oval>
        </w:pict>
      </w:r>
      <w:r>
        <w:rPr>
          <w:noProof/>
        </w:rPr>
        <w:pict w14:anchorId="53465FF8">
          <v:rect id="Rectangle 4" o:spid="_x0000_s1060" style="position:absolute;margin-left:-6.7pt;margin-top:-39.7pt;width:734.6pt;height:11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" fillcolor="#fff2cc [663]" strokecolor="#1f3763 [1604]" strokeweight="1pt">
            <v:fill color2="#fff2cc [663]" rotate="t" angle="315" colors="0 #978e74;.5 #dacda8;1 #fff4c8" focus="100%" type="gradient"/>
            <v:textbox>
              <w:txbxContent>
                <w:p w14:paraId="2A8CD620" w14:textId="65BDBCE1" w:rsidR="006860E3" w:rsidRDefault="000E1394" w:rsidP="00B60C8D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b/>
                      <w:color w:val="000000" w:themeColor="text1"/>
                      <w:sz w:val="24"/>
                      <w:szCs w:val="24"/>
                    </w:rPr>
                  </w:pPr>
                  <w:r w:rsidRPr="006860E3">
                    <w:rPr>
                      <w:rFonts w:ascii="Verdana" w:hAnsi="Verdana"/>
                      <w:b/>
                      <w:color w:val="000000" w:themeColor="text1"/>
                      <w:sz w:val="24"/>
                      <w:szCs w:val="24"/>
                    </w:rPr>
                    <w:t xml:space="preserve">SEQUENCE I </w:t>
                  </w:r>
                  <w:r w:rsidR="00B60C8D">
                    <w:rPr>
                      <w:rFonts w:ascii="Verdana" w:hAnsi="Verdana"/>
                      <w:b/>
                      <w:color w:val="000000" w:themeColor="text1"/>
                      <w:sz w:val="24"/>
                      <w:szCs w:val="24"/>
                    </w:rPr>
                    <w:t xml:space="preserve">POURQUOI ECRIRE SUR LA GRANDE GUERRE ? </w:t>
                  </w:r>
                  <w:r w:rsidR="00B60C8D" w:rsidRPr="00B60C8D">
                    <w:rPr>
                      <w:rFonts w:ascii="Verdana" w:hAnsi="Verdana"/>
                      <w:b/>
                      <w:i/>
                      <w:iCs/>
                      <w:color w:val="000000" w:themeColor="text1"/>
                      <w:sz w:val="24"/>
                      <w:szCs w:val="24"/>
                    </w:rPr>
                    <w:t>La Grande Guerre, Capitaine Rosalie et autres récits</w:t>
                  </w:r>
                  <w:r w:rsidR="00B60C8D">
                    <w:rPr>
                      <w:rFonts w:ascii="Verdana" w:hAnsi="Verdana"/>
                      <w:b/>
                      <w:color w:val="000000" w:themeColor="text1"/>
                      <w:sz w:val="24"/>
                      <w:szCs w:val="24"/>
                    </w:rPr>
                    <w:t xml:space="preserve">, Timothée de </w:t>
                  </w:r>
                  <w:proofErr w:type="spellStart"/>
                  <w:r w:rsidR="00B60C8D">
                    <w:rPr>
                      <w:rFonts w:ascii="Verdana" w:hAnsi="Verdana"/>
                      <w:b/>
                      <w:color w:val="000000" w:themeColor="text1"/>
                      <w:sz w:val="24"/>
                      <w:szCs w:val="24"/>
                    </w:rPr>
                    <w:t>Fombelle</w:t>
                  </w:r>
                  <w:proofErr w:type="spellEnd"/>
                  <w:r w:rsidR="00B60C8D">
                    <w:rPr>
                      <w:rFonts w:ascii="Verdana" w:hAnsi="Verdana"/>
                      <w:b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7309BA9D" w14:textId="31DF7A04" w:rsidR="000E1394" w:rsidRPr="006860E3" w:rsidRDefault="00B60C8D" w:rsidP="006860E3">
                  <w:pPr>
                    <w:tabs>
                      <w:tab w:val="left" w:pos="13183"/>
                    </w:tabs>
                    <w:spacing w:after="200" w:line="276" w:lineRule="auto"/>
                    <w:jc w:val="center"/>
                    <w:rPr>
                      <w:rFonts w:ascii="Verdana" w:hAnsi="Verdana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noProof/>
                      <w:color w:val="000000" w:themeColor="text1"/>
                    </w:rPr>
                    <w:drawing>
                      <wp:inline distT="0" distB="0" distL="0" distR="0" wp14:anchorId="6558A692" wp14:editId="3D7E48F8">
                        <wp:extent cx="1304925" cy="1780679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7905" cy="17983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6FB2D4D4" w14:textId="22E5294A" w:rsidR="000E1394" w:rsidRDefault="000E1394" w:rsidP="000E1394">
      <w:pPr>
        <w:jc w:val="center"/>
      </w:pPr>
    </w:p>
    <w:p w14:paraId="30EF3968" w14:textId="2F83755F" w:rsidR="000E1394" w:rsidRDefault="000E1394" w:rsidP="000E1394">
      <w:pPr>
        <w:tabs>
          <w:tab w:val="left" w:pos="13183"/>
        </w:tabs>
        <w:spacing w:after="200" w:line="276" w:lineRule="auto"/>
        <w:rPr>
          <w:rFonts w:ascii="Verdana" w:hAnsi="Verdana"/>
          <w:b/>
          <w:sz w:val="24"/>
          <w:szCs w:val="24"/>
        </w:rPr>
      </w:pPr>
    </w:p>
    <w:p w14:paraId="39F05B0F" w14:textId="0B11A384" w:rsidR="000E1394" w:rsidRDefault="00CA3843" w:rsidP="000E1394">
      <w:pPr>
        <w:tabs>
          <w:tab w:val="left" w:pos="13183"/>
        </w:tabs>
        <w:spacing w:after="200" w:line="276" w:lineRule="auto"/>
        <w:rPr>
          <w:rFonts w:ascii="Verdana" w:hAnsi="Verdana"/>
          <w:b/>
          <w:sz w:val="24"/>
          <w:szCs w:val="24"/>
        </w:rPr>
      </w:pPr>
      <w:r>
        <w:rPr>
          <w:noProof/>
        </w:rPr>
        <w:pict w14:anchorId="38F4313C">
          <v:rect id="Rectangle 5" o:spid="_x0000_s1059" style="position:absolute;margin-left:294.4pt;margin-top:8.15pt;width:468pt;height:38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" fillcolor="white [3212]" strokecolor="#1f3763 [1604]" strokeweight="1pt">
            <v:textbox>
              <w:txbxContent>
                <w:p w14:paraId="42F14E42" w14:textId="143C1F07" w:rsidR="000E1394" w:rsidRPr="000E1394" w:rsidRDefault="000E1394" w:rsidP="000E1394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E1394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Séance 1</w:t>
                  </w:r>
                  <w:r w:rsidRPr="000E1394">
                    <w:rPr>
                      <w:color w:val="000000" w:themeColor="text1"/>
                      <w:sz w:val="24"/>
                      <w:szCs w:val="24"/>
                    </w:rPr>
                    <w:t xml:space="preserve"> : </w:t>
                  </w:r>
                  <w:r w:rsidR="00B60C8D">
                    <w:rPr>
                      <w:color w:val="000000" w:themeColor="text1"/>
                      <w:sz w:val="24"/>
                      <w:szCs w:val="24"/>
                    </w:rPr>
                    <w:t xml:space="preserve">Les personnages </w:t>
                  </w:r>
                  <w:proofErr w:type="gramStart"/>
                  <w:r w:rsidR="00B60C8D">
                    <w:rPr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="00B60C8D" w:rsidRPr="00B60C8D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B60C8D">
                    <w:rPr>
                      <w:color w:val="000000" w:themeColor="text1"/>
                      <w:sz w:val="24"/>
                      <w:szCs w:val="24"/>
                    </w:rPr>
                    <w:t>Le</w:t>
                  </w:r>
                  <w:proofErr w:type="gramEnd"/>
                  <w:r w:rsidR="00B60C8D">
                    <w:rPr>
                      <w:color w:val="000000" w:themeColor="text1"/>
                      <w:sz w:val="24"/>
                      <w:szCs w:val="24"/>
                    </w:rPr>
                    <w:t xml:space="preserve"> contexte historique</w:t>
                  </w:r>
                </w:p>
                <w:p w14:paraId="72295AFD" w14:textId="1DC16C92" w:rsidR="000E1394" w:rsidRPr="000E1394" w:rsidRDefault="000E1394" w:rsidP="00B60C8D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E1394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Séance 2</w:t>
                  </w:r>
                  <w:r w:rsidRPr="000E1394">
                    <w:rPr>
                      <w:color w:val="000000" w:themeColor="text1"/>
                      <w:sz w:val="24"/>
                      <w:szCs w:val="24"/>
                    </w:rPr>
                    <w:t xml:space="preserve"> : </w:t>
                  </w:r>
                  <w:r w:rsidR="00B60C8D">
                    <w:rPr>
                      <w:color w:val="000000" w:themeColor="text1"/>
                      <w:sz w:val="24"/>
                      <w:szCs w:val="24"/>
                    </w:rPr>
                    <w:t>Le statut du narrateur et les différents points de vue</w:t>
                  </w:r>
                </w:p>
                <w:p w14:paraId="076A5BB1" w14:textId="2187A334" w:rsidR="000E1394" w:rsidRPr="000E1394" w:rsidRDefault="000E1394" w:rsidP="00B60C8D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E1394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Séance 3</w:t>
                  </w:r>
                  <w:r w:rsidRPr="000E1394">
                    <w:rPr>
                      <w:color w:val="000000" w:themeColor="text1"/>
                      <w:sz w:val="24"/>
                      <w:szCs w:val="24"/>
                    </w:rPr>
                    <w:t xml:space="preserve"> : </w:t>
                  </w:r>
                  <w:r w:rsidR="00B60C8D">
                    <w:rPr>
                      <w:color w:val="000000" w:themeColor="text1"/>
                      <w:sz w:val="24"/>
                      <w:szCs w:val="24"/>
                    </w:rPr>
                    <w:t>L’histoire</w:t>
                  </w:r>
                </w:p>
                <w:p w14:paraId="0486A4B4" w14:textId="39734B45" w:rsidR="00B60C8D" w:rsidRPr="00B60C8D" w:rsidRDefault="000E1394" w:rsidP="000E1394">
                  <w:pPr>
                    <w:rPr>
                      <w:rFonts w:eastAsia="Overlock" w:cstheme="minorHAns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0E1394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Séance 4</w:t>
                  </w:r>
                  <w:r w:rsidRPr="000E1394">
                    <w:rPr>
                      <w:color w:val="000000" w:themeColor="text1"/>
                      <w:sz w:val="24"/>
                      <w:szCs w:val="24"/>
                    </w:rPr>
                    <w:t xml:space="preserve"> : </w:t>
                  </w:r>
                  <w:r w:rsidR="00B60C8D">
                    <w:rPr>
                      <w:rFonts w:eastAsia="Overlock" w:cstheme="minorHAnsi"/>
                      <w:bCs/>
                      <w:color w:val="000000" w:themeColor="text1"/>
                      <w:sz w:val="24"/>
                      <w:szCs w:val="24"/>
                    </w:rPr>
                    <w:t>Mise en commun.</w:t>
                  </w:r>
                </w:p>
                <w:p w14:paraId="6555CD55" w14:textId="5DEA2A5C" w:rsidR="000E1394" w:rsidRPr="000E1394" w:rsidRDefault="000E1394" w:rsidP="000E1394">
                  <w:pPr>
                    <w:rPr>
                      <w:rFonts w:eastAsia="Overlock" w:cstheme="minorHAns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0E1394">
                    <w:rPr>
                      <w:rFonts w:eastAsia="Overlock" w:cstheme="minorHAnsi"/>
                      <w:b/>
                      <w:color w:val="000000" w:themeColor="text1"/>
                      <w:sz w:val="24"/>
                      <w:szCs w:val="24"/>
                    </w:rPr>
                    <w:t>Séance 5</w:t>
                  </w:r>
                  <w:r w:rsidRPr="000E1394">
                    <w:rPr>
                      <w:rFonts w:eastAsia="Overlock" w:cstheme="minorHAnsi"/>
                      <w:bCs/>
                      <w:color w:val="000000" w:themeColor="text1"/>
                      <w:sz w:val="24"/>
                      <w:szCs w:val="24"/>
                    </w:rPr>
                    <w:t xml:space="preserve"> : </w:t>
                  </w:r>
                  <w:r w:rsidR="00B60C8D">
                    <w:rPr>
                      <w:rFonts w:eastAsia="Overlock" w:cstheme="minorHAnsi"/>
                      <w:bCs/>
                      <w:color w:val="000000" w:themeColor="text1"/>
                      <w:sz w:val="24"/>
                      <w:szCs w:val="24"/>
                    </w:rPr>
                    <w:t>Le vocabulaire de la guerre</w:t>
                  </w:r>
                </w:p>
                <w:p w14:paraId="5FBBD46F" w14:textId="62555A9D" w:rsidR="000E1394" w:rsidRDefault="000E1394" w:rsidP="000E1394">
                  <w:pPr>
                    <w:rPr>
                      <w:rFonts w:eastAsia="Overlock" w:cstheme="minorHAns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0E1394">
                    <w:rPr>
                      <w:rFonts w:eastAsia="Overlock"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Séance </w:t>
                  </w:r>
                  <w:r>
                    <w:rPr>
                      <w:rFonts w:eastAsia="Overlock" w:cstheme="minorHAnsi"/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  <w:r w:rsidRPr="000E1394">
                    <w:rPr>
                      <w:rFonts w:eastAsia="Overlock" w:cstheme="minorHAnsi"/>
                      <w:bCs/>
                      <w:color w:val="000000" w:themeColor="text1"/>
                      <w:sz w:val="24"/>
                      <w:szCs w:val="24"/>
                    </w:rPr>
                    <w:t xml:space="preserve"> : </w:t>
                  </w:r>
                  <w:r w:rsidR="00B60C8D">
                    <w:rPr>
                      <w:rFonts w:eastAsia="Overlock" w:cstheme="minorHAnsi"/>
                      <w:bCs/>
                      <w:color w:val="000000" w:themeColor="text1"/>
                      <w:sz w:val="24"/>
                      <w:szCs w:val="24"/>
                    </w:rPr>
                    <w:t xml:space="preserve">Une lettre d’un poilu, </w:t>
                  </w:r>
                </w:p>
                <w:p w14:paraId="306C1A1C" w14:textId="3C74090A" w:rsidR="000E1394" w:rsidRPr="000E1394" w:rsidRDefault="000E1394" w:rsidP="000E1394">
                  <w:pPr>
                    <w:shd w:val="clear" w:color="auto" w:fill="FFFFFF" w:themeFill="background1"/>
                    <w:rPr>
                      <w:rFonts w:eastAsia="Verdana" w:cstheme="minorHAnsi"/>
                      <w:bCs/>
                      <w:sz w:val="24"/>
                      <w:szCs w:val="24"/>
                      <w:lang w:eastAsia="fr-FR"/>
                    </w:rPr>
                  </w:pPr>
                  <w:r w:rsidRPr="000E1394">
                    <w:rPr>
                      <w:rFonts w:eastAsia="Verdana" w:cstheme="minorHAnsi"/>
                      <w:b/>
                      <w:sz w:val="24"/>
                      <w:szCs w:val="24"/>
                      <w:lang w:eastAsia="fr-FR"/>
                    </w:rPr>
                    <w:t>Séance 7</w:t>
                  </w:r>
                  <w:r w:rsidRPr="000E1394">
                    <w:rPr>
                      <w:rFonts w:eastAsia="Verdana" w:cstheme="minorHAnsi"/>
                      <w:bCs/>
                      <w:sz w:val="24"/>
                      <w:szCs w:val="24"/>
                      <w:lang w:eastAsia="fr-FR"/>
                    </w:rPr>
                    <w:t xml:space="preserve"> : </w:t>
                  </w:r>
                  <w:r w:rsidR="00B60C8D">
                    <w:rPr>
                      <w:rFonts w:eastAsia="Overlock" w:cstheme="minorHAnsi"/>
                      <w:bCs/>
                      <w:color w:val="000000" w:themeColor="text1"/>
                      <w:sz w:val="24"/>
                      <w:szCs w:val="24"/>
                    </w:rPr>
                    <w:t>Débat en petits groupes : Pourquoi écrire sur la Première Guerre Mondiale ?</w:t>
                  </w:r>
                </w:p>
                <w:p w14:paraId="5EEE14EF" w14:textId="6EA60D15" w:rsidR="000E1394" w:rsidRDefault="000E1394" w:rsidP="000E1394">
                  <w:pPr>
                    <w:rPr>
                      <w:rFonts w:eastAsia="Overlock" w:cstheme="minorHAns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7350CCEC" w14:textId="27F34996" w:rsidR="000E1394" w:rsidRDefault="000E1394" w:rsidP="000E1394">
                  <w:pPr>
                    <w:jc w:val="center"/>
                    <w:rPr>
                      <w:rFonts w:eastAsia="Overlock" w:cstheme="minorHAnsi"/>
                      <w:b/>
                      <w:color w:val="000000" w:themeColor="text1"/>
                      <w:sz w:val="24"/>
                      <w:szCs w:val="24"/>
                    </w:rPr>
                  </w:pPr>
                  <w:r w:rsidRPr="000E1394">
                    <w:rPr>
                      <w:rFonts w:eastAsia="Overlock" w:cstheme="minorHAnsi"/>
                      <w:b/>
                      <w:color w:val="000000" w:themeColor="text1"/>
                      <w:sz w:val="24"/>
                      <w:szCs w:val="24"/>
                    </w:rPr>
                    <w:t>EVALUATIONS</w:t>
                  </w:r>
                </w:p>
                <w:p w14:paraId="595E00D2" w14:textId="5444ACEE" w:rsidR="000E1394" w:rsidRDefault="000E1394" w:rsidP="000E1394">
                  <w:pPr>
                    <w:ind w:left="5663" w:hanging="4955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</w:rPr>
                    <w:drawing>
                      <wp:inline distT="0" distB="0" distL="0" distR="0" wp14:anchorId="1D70DFC2" wp14:editId="29B21393">
                        <wp:extent cx="652376" cy="361950"/>
                        <wp:effectExtent l="0" t="0" r="0" b="0"/>
                        <wp:docPr id="6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664037" cy="368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60C8D">
                    <w:rPr>
                      <w:color w:val="000000" w:themeColor="text1"/>
                    </w:rPr>
                    <w:t xml:space="preserve">                                     </w:t>
                  </w:r>
                  <w:r w:rsidR="00B60C8D">
                    <w:rPr>
                      <w:noProof/>
                      <w:color w:val="000000" w:themeColor="text1"/>
                    </w:rPr>
                    <w:drawing>
                      <wp:inline distT="0" distB="0" distL="0" distR="0" wp14:anchorId="6268B035" wp14:editId="653CDB16">
                        <wp:extent cx="763846" cy="781050"/>
                        <wp:effectExtent l="0" t="0" r="0" b="0"/>
                        <wp:docPr id="87" name="Image 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0578" cy="7879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397DA39B" wp14:editId="5A23EFC4">
                        <wp:extent cx="457200" cy="457200"/>
                        <wp:effectExtent l="0" t="0" r="0" b="0"/>
                        <wp:docPr id="7" name="Image 7" descr="Cours d'écriture en lig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ours d'écriture en lig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460826" cy="46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5C4686" w14:textId="2387D865" w:rsidR="000E1394" w:rsidRPr="000E1394" w:rsidRDefault="000E1394" w:rsidP="000E1394">
                  <w:pPr>
                    <w:ind w:left="5663" w:hanging="5663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Compréhension de texte</w:t>
                  </w:r>
                  <w:r w:rsidR="00B60C8D">
                    <w:rPr>
                      <w:color w:val="000000" w:themeColor="text1"/>
                    </w:rPr>
                    <w:t xml:space="preserve">                 S’exprimer à l’oral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Expression écrite : </w:t>
                  </w:r>
                  <w:r w:rsidR="00B60C8D">
                    <w:rPr>
                      <w:color w:val="000000" w:themeColor="text1"/>
                    </w:rPr>
                    <w:t>Ecrire une lettre d’un soldat de la première guerre</w:t>
                  </w:r>
                </w:p>
              </w:txbxContent>
            </v:textbox>
          </v:rect>
        </w:pict>
      </w:r>
      <w:r>
        <w:rPr>
          <w:noProof/>
        </w:rPr>
        <w:pict w14:anchorId="406B5FA4">
          <v:rect id="Rectangle 2" o:spid="_x0000_s1058" style="position:absolute;margin-left:-26.6pt;margin-top:9.65pt;width:234pt;height:2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" fillcolor="#83a1d8 [2132]" strokecolor="#1f3763 [1604]" strokeweight="1pt">
            <v:fill color2="#d4def1 [756]" rotate="t" angle="315" colors="0 #95abea;.5 #bfcbf0;1 #e0e5f7" focus="100%" type="gradient"/>
            <v:textbox>
              <w:txbxContent>
                <w:p w14:paraId="1882A69D" w14:textId="41807927" w:rsidR="000E1394" w:rsidRPr="00361C68" w:rsidRDefault="000E1394" w:rsidP="000E1394">
                  <w:pPr>
                    <w:tabs>
                      <w:tab w:val="left" w:pos="13183"/>
                    </w:tabs>
                    <w:spacing w:after="200" w:line="276" w:lineRule="auto"/>
                    <w:jc w:val="center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bookmarkStart w:id="0" w:name="_Hlk77080949"/>
                  <w:bookmarkEnd w:id="0"/>
                  <w:r w:rsidRPr="00361C68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MAÎTRISER LA LANGUE</w:t>
                  </w:r>
                </w:p>
                <w:p w14:paraId="2B49782B" w14:textId="7A0895A1" w:rsidR="000E1394" w:rsidRPr="00361C68" w:rsidRDefault="00461831" w:rsidP="000E1394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361C68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Progression grammaticale décrochée</w:t>
                  </w:r>
                </w:p>
                <w:p w14:paraId="360CE960" w14:textId="7055AD72" w:rsidR="000E1394" w:rsidRPr="00361C68" w:rsidRDefault="000E1394" w:rsidP="000E1394">
                  <w:pPr>
                    <w:tabs>
                      <w:tab w:val="left" w:pos="13183"/>
                    </w:tabs>
                    <w:spacing w:after="200" w:line="276" w:lineRule="auto"/>
                    <w:jc w:val="center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361C68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LIRE</w:t>
                  </w:r>
                </w:p>
                <w:p w14:paraId="224651E6" w14:textId="4D07FFB1" w:rsidR="000E1394" w:rsidRDefault="00B60C8D" w:rsidP="000E1394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Lire des images</w:t>
                  </w:r>
                </w:p>
                <w:p w14:paraId="46E905E9" w14:textId="4C9078BB" w:rsidR="00B60C8D" w:rsidRPr="00361C68" w:rsidRDefault="00B60C8D" w:rsidP="000E1394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Les caractéristiques de la lettre</w:t>
                  </w:r>
                </w:p>
                <w:p w14:paraId="613193CB" w14:textId="1B6A2A7D" w:rsidR="000E1394" w:rsidRPr="00361C68" w:rsidRDefault="000E1394" w:rsidP="000E1394">
                  <w:pPr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361C68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Les points de vue / La nouvelle</w:t>
                  </w:r>
                </w:p>
                <w:p w14:paraId="21EBF3A4" w14:textId="1B229249" w:rsidR="000E1394" w:rsidRPr="00361C68" w:rsidRDefault="000E1394" w:rsidP="000E1394">
                  <w:pPr>
                    <w:tabs>
                      <w:tab w:val="left" w:pos="13183"/>
                    </w:tabs>
                    <w:spacing w:after="200" w:line="276" w:lineRule="auto"/>
                    <w:jc w:val="center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361C68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ECRIRE</w:t>
                  </w:r>
                </w:p>
                <w:p w14:paraId="1852B6D7" w14:textId="13621437" w:rsidR="000E1394" w:rsidRPr="00361C68" w:rsidRDefault="000E1394" w:rsidP="000E1394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361C68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 xml:space="preserve">Ecrire </w:t>
                  </w:r>
                  <w:r w:rsidR="00B60C8D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une lettre</w:t>
                  </w:r>
                </w:p>
                <w:p w14:paraId="0399AF7D" w14:textId="75503B55" w:rsidR="000E1394" w:rsidRPr="00361C68" w:rsidRDefault="000E1394" w:rsidP="000E1394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361C68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Utiliser un champ lexical.</w:t>
                  </w:r>
                </w:p>
                <w:p w14:paraId="68E76C5D" w14:textId="7FA3D70C" w:rsidR="000E1394" w:rsidRDefault="000E1394" w:rsidP="000E1394">
                  <w:pPr>
                    <w:jc w:val="center"/>
                  </w:pPr>
                </w:p>
              </w:txbxContent>
            </v:textbox>
          </v:rect>
        </w:pict>
      </w:r>
    </w:p>
    <w:p w14:paraId="02B7B5FE" w14:textId="24F46EA0" w:rsidR="000E1394" w:rsidRDefault="000E1394" w:rsidP="000E1394">
      <w:pPr>
        <w:tabs>
          <w:tab w:val="left" w:pos="13183"/>
        </w:tabs>
        <w:spacing w:after="200" w:line="276" w:lineRule="auto"/>
        <w:rPr>
          <w:rFonts w:ascii="Verdana" w:hAnsi="Verdana"/>
          <w:b/>
          <w:sz w:val="24"/>
          <w:szCs w:val="24"/>
        </w:rPr>
      </w:pPr>
    </w:p>
    <w:p w14:paraId="740B6E1D" w14:textId="224FF301" w:rsidR="000E1394" w:rsidRPr="000E1394" w:rsidRDefault="00CA3843" w:rsidP="000E1394">
      <w:pPr>
        <w:tabs>
          <w:tab w:val="left" w:pos="13183"/>
        </w:tabs>
        <w:spacing w:after="200" w:line="276" w:lineRule="auto"/>
        <w:rPr>
          <w:rFonts w:ascii="Verdana" w:hAnsi="Verdana"/>
          <w:b/>
          <w:sz w:val="24"/>
          <w:szCs w:val="24"/>
        </w:rPr>
      </w:pPr>
      <w:r>
        <w:rPr>
          <w:noProof/>
        </w:rPr>
        <w:pict w14:anchorId="0C1357C2"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Organigramme : Carte perforée 86" o:spid="_x0000_s1057" type="#_x0000_t121" style="position:absolute;margin-left:592.5pt;margin-top:18.75pt;width:163.85pt;height:100.5pt;z-index:251721728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" fillcolor="#ff8080" strokecolor="#1f3763 [1604]" strokeweight="1pt">
            <v:fill color2="#ffdada" rotate="t" focusposition=".5,.5" focussize="" colors="0 #ff8080;.5 #ffb3b3;1 #ffdada" focus="100%" type="gradientRadial"/>
            <v:textbox>
              <w:txbxContent>
                <w:p w14:paraId="3187A21C" w14:textId="5DF5683C" w:rsidR="00B60C8D" w:rsidRDefault="00B60C8D" w:rsidP="00B60C8D">
                  <w:pPr>
                    <w:jc w:val="center"/>
                  </w:pPr>
                  <w:r>
                    <w:t>Parcours numérique</w:t>
                  </w:r>
                </w:p>
                <w:p w14:paraId="2AACBB49" w14:textId="121B146A" w:rsidR="00B60C8D" w:rsidRDefault="00B60C8D" w:rsidP="00B60C8D">
                  <w:pPr>
                    <w:jc w:val="center"/>
                  </w:pPr>
                  <w:r>
                    <w:t xml:space="preserve">Recherche sur </w:t>
                  </w:r>
                  <w:hyperlink r:id="rId11" w:history="1">
                    <w:r w:rsidRPr="00C85BCC">
                      <w:rPr>
                        <w:rStyle w:val="Lienhypertexte"/>
                      </w:rPr>
                      <w:t>http://centenaire.org/fr</w:t>
                    </w:r>
                  </w:hyperlink>
                </w:p>
                <w:p w14:paraId="002BF5B3" w14:textId="3BCF6872" w:rsidR="00B60C8D" w:rsidRDefault="00B60C8D" w:rsidP="00B60C8D">
                  <w:pPr>
                    <w:jc w:val="center"/>
                  </w:pPr>
                  <w:r>
                    <w:t xml:space="preserve">Présentation orale </w:t>
                  </w:r>
                </w:p>
              </w:txbxContent>
            </v:textbox>
          </v:shape>
        </w:pict>
      </w:r>
    </w:p>
    <w:p w14:paraId="50BAD586" w14:textId="2FBDE03B" w:rsidR="006860E3" w:rsidRDefault="006860E3"/>
    <w:p w14:paraId="259E5FB5" w14:textId="2EB7CDD5" w:rsidR="000E1394" w:rsidRDefault="000E1394"/>
    <w:p w14:paraId="393B1D05" w14:textId="40690509" w:rsidR="000E1394" w:rsidRDefault="000E1394"/>
    <w:p w14:paraId="28607292" w14:textId="159981FC" w:rsidR="000E1394" w:rsidRDefault="000E1394"/>
    <w:p w14:paraId="11438055" w14:textId="74680BA2" w:rsidR="000E1394" w:rsidRDefault="000E1394"/>
    <w:p w14:paraId="1D6C2540" w14:textId="4C9D0738" w:rsidR="000E1394" w:rsidRDefault="000E1394"/>
    <w:p w14:paraId="4FDEC491" w14:textId="5D7DCF71" w:rsidR="000E1394" w:rsidRDefault="000E1394"/>
    <w:p w14:paraId="0FBF6631" w14:textId="563E620A" w:rsidR="000E1394" w:rsidRDefault="00CA3843">
      <w:r>
        <w:rPr>
          <w:noProof/>
        </w:rPr>
        <w:pict w14:anchorId="2DACB8E8">
          <v:roundrect id="Rectangle : coins arrondis 8" o:spid="_x0000_s1056" style="position:absolute;margin-left:-47.6pt;margin-top:13.75pt;width:263.65pt;height:19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" fillcolor="#538135 [2409]" strokecolor="#1f3763 [1604]" strokeweight="1pt">
            <v:fill color2="#538135 [2409]" rotate="t" angle="270" colors="0 #a7c09c;.5 #c9d7c3;1 #e5ebe2" focus="100%" type="gradient"/>
            <v:stroke joinstyle="miter"/>
            <v:textbox>
              <w:txbxContent>
                <w:p w14:paraId="5DB63404" w14:textId="0C29122E" w:rsidR="000E1394" w:rsidRPr="00361C68" w:rsidRDefault="000E1394" w:rsidP="000E1394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</w:pPr>
                  <w:r w:rsidRPr="00361C68"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  <w:t>COMPETENCES TRAVAILLEES* / EVALUEES**</w:t>
                  </w:r>
                </w:p>
                <w:p w14:paraId="16AB6C62" w14:textId="730E4F77" w:rsidR="000E1394" w:rsidRPr="00361C68" w:rsidRDefault="000E1394" w:rsidP="000E1394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</w:pPr>
                  <w:r w:rsidRPr="00361C68"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  <w:t xml:space="preserve">LIRE */** : </w:t>
                  </w:r>
                </w:p>
                <w:p w14:paraId="4969B52E" w14:textId="5CDA47BB" w:rsidR="000E1394" w:rsidRPr="00361C68" w:rsidRDefault="000E1394" w:rsidP="000E1394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</w:pPr>
                  <w:r w:rsidRPr="00361C68"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  <w:t>Situer les textes littéraires dans leur contexte historique et culturel</w:t>
                  </w:r>
                </w:p>
                <w:p w14:paraId="77588DC9" w14:textId="01D6B95C" w:rsidR="000E1394" w:rsidRPr="00361C68" w:rsidRDefault="000E1394" w:rsidP="000E1394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</w:pPr>
                  <w:r w:rsidRPr="00361C68"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  <w:t>Lire une œuvre complète et rendre compte de sa lecture</w:t>
                  </w:r>
                </w:p>
                <w:p w14:paraId="1B443D53" w14:textId="02BE88FE" w:rsidR="000E1394" w:rsidRPr="00361C68" w:rsidRDefault="000E1394" w:rsidP="000E1394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</w:pPr>
                  <w:r w:rsidRPr="00361C68"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  <w:t>Lecture de l’image */**</w:t>
                  </w:r>
                </w:p>
                <w:p w14:paraId="23F162CF" w14:textId="070B8298" w:rsidR="000E1394" w:rsidRPr="00361C68" w:rsidRDefault="000E1394" w:rsidP="000E1394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</w:pPr>
                  <w:r w:rsidRPr="00361C68"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  <w:t>ORAL*</w:t>
                  </w:r>
                </w:p>
                <w:p w14:paraId="7E6867E0" w14:textId="36994887" w:rsidR="000E1394" w:rsidRPr="00361C68" w:rsidRDefault="00B60C8D" w:rsidP="000E1394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  <w:t>Parler devant un auditoire</w:t>
                  </w:r>
                </w:p>
                <w:p w14:paraId="718948DF" w14:textId="210166EA" w:rsidR="000E1394" w:rsidRDefault="000E1394" w:rsidP="000E1394">
                  <w:pPr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</w:pPr>
                  <w:r w:rsidRPr="00361C68"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  <w:t>ECRIRE*/**</w:t>
                  </w:r>
                </w:p>
                <w:p w14:paraId="4DD5D721" w14:textId="77777777" w:rsidR="00B60C8D" w:rsidRPr="00361C68" w:rsidRDefault="00B60C8D" w:rsidP="000E1394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</w:p>
    <w:p w14:paraId="320959C8" w14:textId="2D5C0DC5" w:rsidR="000E1394" w:rsidRDefault="000E1394"/>
    <w:p w14:paraId="6CA69C24" w14:textId="19E1D8E3" w:rsidR="000E1394" w:rsidRDefault="000E1394"/>
    <w:p w14:paraId="5E8D36AA" w14:textId="22E01625" w:rsidR="000E1394" w:rsidRDefault="000E1394"/>
    <w:p w14:paraId="5DB4F80C" w14:textId="2DDE0D4B" w:rsidR="006860E3" w:rsidRDefault="006860E3"/>
    <w:p w14:paraId="55FC70E0" w14:textId="49EEF0BD" w:rsidR="006860E3" w:rsidRDefault="00CA3843">
      <w:r>
        <w:rPr>
          <w:noProof/>
        </w:rPr>
        <w:pict w14:anchorId="3F0BFCD3">
          <v:roundrect id="Rectangle : coins arrondis 88" o:spid="_x0000_s1055" style="position:absolute;margin-left:256.55pt;margin-top:58.4pt;width:400.5pt;height:30.3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" fillcolor="#a7c09c" strokecolor="#2f528f" strokeweight="1pt">
            <v:fill color2="#e5ebe2" rotate="t" angle="270" colors="0 #a7c09c;.5 #c9d7c3;1 #e5ebe2" focus="100%" type="gradient"/>
            <v:stroke joinstyle="miter"/>
            <v:textbox>
              <w:txbxContent>
                <w:p w14:paraId="402B664B" w14:textId="77777777" w:rsidR="00B60C8D" w:rsidRDefault="00B60C8D" w:rsidP="00B60C8D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376505">
                    <w:rPr>
                      <w:rFonts w:ascii="Verdana" w:hAnsi="Verdana"/>
                      <w:sz w:val="20"/>
                      <w:szCs w:val="20"/>
                    </w:rPr>
                    <w:t>D3 – la formation de la personne et du citoyen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 : exercer son esprit critique</w:t>
                  </w:r>
                </w:p>
                <w:p w14:paraId="0F3AB05C" w14:textId="33EDA93B" w:rsidR="00B60C8D" w:rsidRPr="00361C68" w:rsidRDefault="00B60C8D" w:rsidP="00B60C8D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xbxContent>
            </v:textbox>
            <w10:wrap anchorx="margin"/>
          </v:roundrect>
        </w:pict>
      </w:r>
    </w:p>
    <w:p w14:paraId="65529308" w14:textId="1A32549A" w:rsidR="00376505" w:rsidRDefault="00CA3843">
      <w:r>
        <w:rPr>
          <w:noProof/>
        </w:rPr>
        <w:lastRenderedPageBreak/>
        <w:pict w14:anchorId="1E78C535">
          <v:oval id="Ellipse 92" o:spid="_x0000_s1054" style="position:absolute;margin-left:513.8pt;margin-top:-40.85pt;width:162.75pt;height:63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" fillcolor="#ffc000" strokecolor="#1f3763 [1604]" strokeweight="1pt">
            <v:stroke joinstyle="miter"/>
            <v:textbox>
              <w:txbxContent>
                <w:p w14:paraId="5168199B" w14:textId="67193BCA" w:rsidR="00B60C8D" w:rsidRDefault="00B60C8D" w:rsidP="00B60C8D">
                  <w:pPr>
                    <w:jc w:val="center"/>
                  </w:pPr>
                  <w:r>
                    <w:t>SE RACONTER, SE REPRESENTER</w:t>
                  </w:r>
                </w:p>
              </w:txbxContent>
            </v:textbox>
          </v:oval>
        </w:pict>
      </w:r>
      <w:r>
        <w:rPr>
          <w:noProof/>
        </w:rPr>
        <w:pict w14:anchorId="34DFA0A2">
          <v:rect id="Rectangle 9" o:spid="_x0000_s1053" style="position:absolute;margin-left:-9.7pt;margin-top:-61.85pt;width:734.6pt;height:125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" fillcolor="#e2efd9 [665]" strokecolor="#2f528f" strokeweight="1pt">
            <v:fill color2="#e2efd9 [665]" rotate="t" colors="0 #838d7d;.5 #becbb5;1 #e2f1d8" focus="100%" type="gradient"/>
            <v:textbox>
              <w:txbxContent>
                <w:p w14:paraId="4B5568A5" w14:textId="5FAF7E37" w:rsidR="006860E3" w:rsidRPr="00376505" w:rsidRDefault="006860E3" w:rsidP="00B60C8D">
                  <w:pPr>
                    <w:spacing w:after="200" w:line="276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376505">
                    <w:rPr>
                      <w:rFonts w:ascii="Verdana" w:hAnsi="Verdana"/>
                      <w:b/>
                      <w:noProof/>
                      <w:color w:val="000000" w:themeColor="text1"/>
                      <w:sz w:val="24"/>
                      <w:szCs w:val="24"/>
                    </w:rPr>
                    <w:t xml:space="preserve"> SEQUENCE </w:t>
                  </w:r>
                  <w:r w:rsidRPr="00376505">
                    <w:rPr>
                      <w:rFonts w:ascii="Verdana" w:hAnsi="Verdana"/>
                      <w:b/>
                      <w:sz w:val="24"/>
                      <w:szCs w:val="24"/>
                    </w:rPr>
                    <w:t xml:space="preserve">II </w:t>
                  </w:r>
                  <w:r w:rsidR="00B60C8D">
                    <w:rPr>
                      <w:rFonts w:ascii="Verdana" w:hAnsi="Verdana"/>
                      <w:b/>
                      <w:sz w:val="24"/>
                      <w:szCs w:val="24"/>
                    </w:rPr>
                    <w:t>POURQUOI SE RACONTER ?</w:t>
                  </w:r>
                </w:p>
                <w:p w14:paraId="714BF9D0" w14:textId="6D6F5144" w:rsidR="006860E3" w:rsidRPr="000E1394" w:rsidRDefault="00B60C8D" w:rsidP="006860E3">
                  <w:pPr>
                    <w:jc w:val="center"/>
                    <w:rPr>
                      <w:rFonts w:ascii="Comic Sans MS" w:hAnsi="Comic Sans MS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noProof/>
                      <w:color w:val="000000" w:themeColor="text1"/>
                      <w:sz w:val="28"/>
                      <w:szCs w:val="28"/>
                    </w:rPr>
                    <w:drawing>
                      <wp:inline distT="0" distB="0" distL="0" distR="0" wp14:anchorId="628D95E3" wp14:editId="7ACDFE46">
                        <wp:extent cx="1462087" cy="1207554"/>
                        <wp:effectExtent l="0" t="0" r="5080" b="0"/>
                        <wp:docPr id="90" name="Image 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2383" cy="12243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37932A9C" w14:textId="5D44661B" w:rsidR="00376505" w:rsidRDefault="00376505"/>
    <w:p w14:paraId="75654B6A" w14:textId="77777777" w:rsidR="00376505" w:rsidRDefault="00376505"/>
    <w:p w14:paraId="28978F2D" w14:textId="4F3BD965" w:rsidR="00376505" w:rsidRDefault="00CA3843">
      <w:r>
        <w:rPr>
          <w:noProof/>
        </w:rPr>
        <w:pict w14:anchorId="0A0725A5">
          <v:rect id="Rectangle 12" o:spid="_x0000_s1052" style="position:absolute;margin-left:244.15pt;margin-top:.4pt;width:468pt;height:334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" fillcolor="window" strokecolor="#2f528f" strokeweight="1pt">
            <v:textbox>
              <w:txbxContent>
                <w:p w14:paraId="1D8DAF02" w14:textId="431E0F5D" w:rsidR="00EA4B62" w:rsidRDefault="00EA4B62" w:rsidP="00EA4B62">
                  <w:pPr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Travail en missions</w:t>
                  </w:r>
                </w:p>
                <w:p w14:paraId="6E32D937" w14:textId="7DAF3525" w:rsidR="006860E3" w:rsidRDefault="006860E3" w:rsidP="006860E3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E1394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Séance 1</w:t>
                  </w:r>
                  <w:r w:rsidRPr="000E1394">
                    <w:rPr>
                      <w:color w:val="000000" w:themeColor="text1"/>
                      <w:sz w:val="24"/>
                      <w:szCs w:val="24"/>
                    </w:rPr>
                    <w:t xml:space="preserve"> : </w:t>
                  </w:r>
                  <w:r w:rsidR="00B60C8D">
                    <w:rPr>
                      <w:color w:val="000000" w:themeColor="text1"/>
                      <w:sz w:val="24"/>
                      <w:szCs w:val="24"/>
                    </w:rPr>
                    <w:t>Pourquoi écrire son autobiographie ? – L’écriture automatique</w:t>
                  </w:r>
                </w:p>
                <w:p w14:paraId="4596B797" w14:textId="151E7016" w:rsidR="00D573B6" w:rsidRDefault="00D573B6" w:rsidP="006860E3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3702D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Sur plusieurs séances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 : travail en missions </w:t>
                  </w:r>
                </w:p>
                <w:p w14:paraId="4BBEAA39" w14:textId="0C012219" w:rsidR="00D573B6" w:rsidRDefault="00D573B6" w:rsidP="00D573B6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Mission Etymologie</w:t>
                  </w:r>
                </w:p>
                <w:p w14:paraId="5008FEBC" w14:textId="5940BEAC" w:rsidR="00D573B6" w:rsidRDefault="00D573B6" w:rsidP="00D573B6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Mission Spécialiste : Le Pacte autobiographique, Ph Lejeune</w:t>
                  </w:r>
                </w:p>
                <w:p w14:paraId="23DFBA1B" w14:textId="221CC967" w:rsidR="00D573B6" w:rsidRDefault="00D573B6" w:rsidP="00D573B6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Mission BD </w:t>
                  </w:r>
                </w:p>
                <w:p w14:paraId="45673741" w14:textId="2D6ED5D1" w:rsidR="00D573B6" w:rsidRDefault="00D573B6" w:rsidP="00D573B6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Mission Peinture</w:t>
                  </w:r>
                </w:p>
                <w:p w14:paraId="100D77DD" w14:textId="125D436E" w:rsidR="00D573B6" w:rsidRDefault="00D573B6" w:rsidP="00D573B6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Mission lecture 1 : Incipit des Confessions, JJ Rousseau</w:t>
                  </w:r>
                </w:p>
                <w:p w14:paraId="1EF090EE" w14:textId="21B3CA76" w:rsidR="00D573B6" w:rsidRDefault="00D573B6" w:rsidP="00D573B6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Mission lecture 2 : La charrette bleue, René Barjavel</w:t>
                  </w:r>
                </w:p>
                <w:p w14:paraId="096AC865" w14:textId="39245A05" w:rsidR="00D573B6" w:rsidRDefault="00D573B6" w:rsidP="00D573B6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Mission lecture 3 : L’Age d’homme, Leiris</w:t>
                  </w:r>
                </w:p>
                <w:p w14:paraId="429E49C8" w14:textId="68EBC86E" w:rsidR="00D573B6" w:rsidRDefault="00D573B6" w:rsidP="00D573B6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Mission finale : Etablir une carte mentale</w:t>
                  </w:r>
                </w:p>
                <w:p w14:paraId="38751913" w14:textId="6FEB7FD1" w:rsidR="00D573B6" w:rsidRPr="00D573B6" w:rsidRDefault="00D573B6" w:rsidP="00D573B6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3702D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Séance 10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 : Le vocabulaire du souvenir</w:t>
                  </w:r>
                </w:p>
                <w:p w14:paraId="4F87AC57" w14:textId="358F7996" w:rsidR="006860E3" w:rsidRDefault="006860E3" w:rsidP="00B60C8D">
                  <w:pPr>
                    <w:jc w:val="center"/>
                    <w:rPr>
                      <w:rFonts w:eastAsia="Overlock" w:cstheme="minorHAnsi"/>
                      <w:b/>
                      <w:color w:val="000000" w:themeColor="text1"/>
                      <w:sz w:val="24"/>
                      <w:szCs w:val="24"/>
                    </w:rPr>
                  </w:pPr>
                  <w:r w:rsidRPr="000E1394">
                    <w:rPr>
                      <w:rFonts w:eastAsia="Overlock" w:cstheme="minorHAnsi"/>
                      <w:b/>
                      <w:color w:val="000000" w:themeColor="text1"/>
                      <w:sz w:val="24"/>
                      <w:szCs w:val="24"/>
                    </w:rPr>
                    <w:t>EVALUATIONS</w:t>
                  </w:r>
                </w:p>
                <w:p w14:paraId="22EB5628" w14:textId="32B5416B" w:rsidR="006860E3" w:rsidRDefault="006860E3" w:rsidP="006860E3">
                  <w:pPr>
                    <w:ind w:left="5663" w:hanging="4955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</w:rPr>
                    <w:drawing>
                      <wp:inline distT="0" distB="0" distL="0" distR="0" wp14:anchorId="51564FAF" wp14:editId="773BC702">
                        <wp:extent cx="652376" cy="361950"/>
                        <wp:effectExtent l="0" t="0" r="0" b="0"/>
                        <wp:docPr id="13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664037" cy="368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color w:val="000000" w:themeColor="text1"/>
                    </w:rPr>
                    <w:t xml:space="preserve">                                  </w:t>
                  </w:r>
                  <w:r>
                    <w:rPr>
                      <w:noProof/>
                      <w:color w:val="000000" w:themeColor="text1"/>
                    </w:rPr>
                    <w:drawing>
                      <wp:inline distT="0" distB="0" distL="0" distR="0" wp14:anchorId="002078CD" wp14:editId="2660AE50">
                        <wp:extent cx="864714" cy="647700"/>
                        <wp:effectExtent l="0" t="0" r="0" b="0"/>
                        <wp:docPr id="18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V="1">
                                  <a:off x="0" y="0"/>
                                  <a:ext cx="915650" cy="6858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4B4EA125" wp14:editId="2288E761">
                        <wp:extent cx="457200" cy="457200"/>
                        <wp:effectExtent l="0" t="0" r="0" b="0"/>
                        <wp:docPr id="14" name="Image 14" descr="Cours d'écriture en lig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ours d'écriture en lig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460826" cy="46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954FA1F" w14:textId="149353D1" w:rsidR="006860E3" w:rsidRPr="00B60C8D" w:rsidRDefault="00B60C8D" w:rsidP="00B60C8D">
                  <w:pPr>
                    <w:ind w:left="5663" w:hanging="5663"/>
                    <w:rPr>
                      <w:rFonts w:ascii="Verdana" w:hAnsi="Verdana"/>
                      <w:sz w:val="20"/>
                      <w:szCs w:val="20"/>
                    </w:rPr>
                  </w:pPr>
                  <w:bookmarkStart w:id="1" w:name="_Hlk77785928"/>
                  <w:r>
                    <w:rPr>
                      <w:color w:val="000000" w:themeColor="text1"/>
                    </w:rPr>
                    <w:t>Sujet type DNB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                              </w:t>
                  </w:r>
                  <w:bookmarkEnd w:id="1"/>
                  <w:r w:rsidR="006860E3">
                    <w:rPr>
                      <w:color w:val="000000" w:themeColor="text1"/>
                    </w:rPr>
                    <w:t>Langue</w:t>
                  </w:r>
                  <w:r w:rsidR="006860E3">
                    <w:rPr>
                      <w:color w:val="000000" w:themeColor="text1"/>
                    </w:rPr>
                    <w:tab/>
                  </w:r>
                  <w:r w:rsidR="006860E3">
                    <w:rPr>
                      <w:color w:val="000000" w:themeColor="text1"/>
                    </w:rPr>
                    <w:tab/>
                    <w:t xml:space="preserve">Expression écrite : </w:t>
                  </w:r>
                  <w:r>
                    <w:rPr>
                      <w:color w:val="000000" w:themeColor="text1"/>
                    </w:rPr>
                    <w:t>Rédiger un dossier autobiographique</w:t>
                  </w:r>
                </w:p>
              </w:txbxContent>
            </v:textbox>
          </v:rect>
        </w:pict>
      </w:r>
      <w:r>
        <w:rPr>
          <w:noProof/>
        </w:rPr>
        <w:pict w14:anchorId="6CA01ED0">
          <v:rect id="Rectangle 15" o:spid="_x0000_s1051" style="position:absolute;margin-left:-26.25pt;margin-top:10.85pt;width:234pt;height:23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" fillcolor="#ff8080" strokecolor="#2f528f" strokeweight="1pt">
            <v:fill color2="#ffdada" rotate="t" colors="0 #ff8080;.5 #ffb3b3;1 #ffdada" focus="100%" type="gradient"/>
            <v:textbox>
              <w:txbxContent>
                <w:p w14:paraId="38916828" w14:textId="57C19677" w:rsidR="006860E3" w:rsidRDefault="006860E3" w:rsidP="006860E3">
                  <w:pPr>
                    <w:tabs>
                      <w:tab w:val="left" w:pos="13183"/>
                    </w:tabs>
                    <w:spacing w:after="200" w:line="276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MAÎTRISER LA LANGUE</w:t>
                  </w:r>
                </w:p>
                <w:p w14:paraId="38B625BA" w14:textId="1F9DB0B9" w:rsidR="00461831" w:rsidRPr="00461831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Progression grammaticale décrochée</w:t>
                  </w:r>
                </w:p>
                <w:p w14:paraId="5A965B0F" w14:textId="34233D11" w:rsidR="006860E3" w:rsidRDefault="006860E3" w:rsidP="006860E3">
                  <w:pPr>
                    <w:tabs>
                      <w:tab w:val="left" w:pos="13183"/>
                    </w:tabs>
                    <w:spacing w:after="200" w:line="276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LIRE</w:t>
                  </w:r>
                </w:p>
                <w:p w14:paraId="2D249928" w14:textId="77777777" w:rsidR="00B60C8D" w:rsidRPr="00B60C8D" w:rsidRDefault="00B60C8D" w:rsidP="00B60C8D">
                  <w:pPr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B60C8D">
                    <w:rPr>
                      <w:rFonts w:ascii="Verdana" w:hAnsi="Verdana"/>
                      <w:sz w:val="20"/>
                      <w:szCs w:val="20"/>
                    </w:rPr>
                    <w:t>La situation d’énonciation</w:t>
                  </w:r>
                </w:p>
                <w:p w14:paraId="577BAC4D" w14:textId="77777777" w:rsidR="00B60C8D" w:rsidRPr="00B60C8D" w:rsidRDefault="00B60C8D" w:rsidP="00B60C8D">
                  <w:pPr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B60C8D">
                    <w:rPr>
                      <w:rFonts w:ascii="Verdana" w:hAnsi="Verdana"/>
                      <w:sz w:val="20"/>
                      <w:szCs w:val="20"/>
                    </w:rPr>
                    <w:t>Le pacte autobiographique</w:t>
                  </w:r>
                </w:p>
                <w:p w14:paraId="3E8DD8EB" w14:textId="77777777" w:rsidR="00B60C8D" w:rsidRPr="00B60C8D" w:rsidRDefault="00B60C8D" w:rsidP="00B60C8D">
                  <w:pPr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B60C8D">
                    <w:rPr>
                      <w:rFonts w:ascii="Verdana" w:hAnsi="Verdana"/>
                      <w:sz w:val="20"/>
                      <w:szCs w:val="20"/>
                    </w:rPr>
                    <w:t>Les formes du récit autobiographique</w:t>
                  </w:r>
                </w:p>
                <w:p w14:paraId="46EA7F5B" w14:textId="62C78C21" w:rsidR="00B60C8D" w:rsidRPr="00B60C8D" w:rsidRDefault="00B60C8D" w:rsidP="00B60C8D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B60C8D">
                    <w:rPr>
                      <w:rFonts w:ascii="Verdana" w:hAnsi="Verdana"/>
                      <w:sz w:val="20"/>
                      <w:szCs w:val="20"/>
                    </w:rPr>
                    <w:t>L’autoportrait</w:t>
                  </w:r>
                </w:p>
                <w:p w14:paraId="497FB50A" w14:textId="77777777" w:rsidR="006860E3" w:rsidRPr="006860E3" w:rsidRDefault="006860E3" w:rsidP="006860E3">
                  <w:pPr>
                    <w:tabs>
                      <w:tab w:val="left" w:pos="13183"/>
                    </w:tabs>
                    <w:spacing w:after="200" w:line="276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ECRIRE</w:t>
                  </w:r>
                </w:p>
                <w:p w14:paraId="43511C58" w14:textId="532A3AED" w:rsidR="006860E3" w:rsidRDefault="006860E3" w:rsidP="006860E3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Rédiger </w:t>
                  </w:r>
                  <w:r w:rsidR="00B60C8D">
                    <w:rPr>
                      <w:rFonts w:ascii="Verdana" w:hAnsi="Verdana"/>
                      <w:sz w:val="20"/>
                      <w:szCs w:val="20"/>
                    </w:rPr>
                    <w:t>à la première personne</w:t>
                  </w:r>
                </w:p>
                <w:p w14:paraId="16237256" w14:textId="11757702" w:rsidR="00B60C8D" w:rsidRDefault="00B60C8D" w:rsidP="006860E3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Utiliser les différents « je »</w:t>
                  </w:r>
                </w:p>
                <w:p w14:paraId="57FB13B6" w14:textId="77777777" w:rsidR="006860E3" w:rsidRPr="000E1394" w:rsidRDefault="006860E3" w:rsidP="006860E3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19B94266" w14:textId="77777777" w:rsidR="006860E3" w:rsidRPr="000E1394" w:rsidRDefault="006860E3" w:rsidP="006860E3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0E1394">
                    <w:rPr>
                      <w:rFonts w:ascii="Verdana" w:hAnsi="Verdana"/>
                      <w:sz w:val="20"/>
                      <w:szCs w:val="20"/>
                    </w:rPr>
                    <w:t>Utiliser un champ lexical.</w:t>
                  </w:r>
                </w:p>
                <w:p w14:paraId="73350224" w14:textId="77777777" w:rsidR="006860E3" w:rsidRDefault="006860E3" w:rsidP="006860E3">
                  <w:pPr>
                    <w:jc w:val="center"/>
                  </w:pPr>
                </w:p>
              </w:txbxContent>
            </v:textbox>
          </v:rect>
        </w:pict>
      </w:r>
    </w:p>
    <w:p w14:paraId="1B1532F5" w14:textId="32FE8737" w:rsidR="006860E3" w:rsidRDefault="006860E3"/>
    <w:p w14:paraId="4B2146F8" w14:textId="2B121DDF" w:rsidR="00376505" w:rsidRPr="00376505" w:rsidRDefault="00376505" w:rsidP="00376505"/>
    <w:p w14:paraId="3F07941B" w14:textId="3532ABC6" w:rsidR="00376505" w:rsidRPr="00376505" w:rsidRDefault="00376505" w:rsidP="00376505"/>
    <w:p w14:paraId="750AC520" w14:textId="141DB8E8" w:rsidR="00376505" w:rsidRPr="00376505" w:rsidRDefault="00376505" w:rsidP="00376505"/>
    <w:p w14:paraId="699C77E6" w14:textId="32B09204" w:rsidR="00376505" w:rsidRPr="00376505" w:rsidRDefault="00376505" w:rsidP="00376505"/>
    <w:p w14:paraId="3ADE66AA" w14:textId="01155EFA" w:rsidR="00376505" w:rsidRPr="00376505" w:rsidRDefault="00376505" w:rsidP="00376505"/>
    <w:p w14:paraId="2BE960C8" w14:textId="3332A8D5" w:rsidR="00376505" w:rsidRPr="00376505" w:rsidRDefault="00376505" w:rsidP="00376505"/>
    <w:p w14:paraId="3983BFFE" w14:textId="0E6955D8" w:rsidR="00376505" w:rsidRPr="00376505" w:rsidRDefault="00376505" w:rsidP="00376505"/>
    <w:p w14:paraId="7A0F041A" w14:textId="2D1D41F9" w:rsidR="00376505" w:rsidRPr="00376505" w:rsidRDefault="00376505" w:rsidP="00376505"/>
    <w:p w14:paraId="5678AFEB" w14:textId="6E0E0D6B" w:rsidR="00376505" w:rsidRPr="00376505" w:rsidRDefault="00CA3843" w:rsidP="00376505">
      <w:r>
        <w:rPr>
          <w:noProof/>
        </w:rPr>
        <w:pict w14:anchorId="04272DA0">
          <v:roundrect id="Rectangle : coins arrondis 16" o:spid="_x0000_s1050" style="position:absolute;margin-left:-47.6pt;margin-top:26.75pt;width:263.6pt;height:19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" fillcolor="#c45911 [2405]" strokecolor="#2f528f" strokeweight="1pt">
            <v:fill color2="#c45911 [2405]" rotate="t" focusposition="1,1" focussize="" colors="0 #7a2f00;.5 #b14801;1 #d35704" focus="100%" type="gradientRadial"/>
            <v:stroke joinstyle="miter"/>
            <v:textbox>
              <w:txbxContent>
                <w:p w14:paraId="01227FD5" w14:textId="77777777" w:rsidR="006860E3" w:rsidRPr="006860E3" w:rsidRDefault="006860E3" w:rsidP="006860E3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COMPETENCES TRAVAILLEES* / EVALUEES**</w:t>
                  </w:r>
                </w:p>
                <w:p w14:paraId="349EE5AF" w14:textId="06267A00" w:rsidR="006860E3" w:rsidRPr="006860E3" w:rsidRDefault="006860E3" w:rsidP="006860E3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>LIRE */** : Situer les textes littéraires dans leur contexte historique et culturel</w:t>
                  </w:r>
                </w:p>
                <w:p w14:paraId="05D2E541" w14:textId="77777777" w:rsidR="00B60C8D" w:rsidRDefault="006860E3" w:rsidP="00B60C8D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>Lecture de l’image *</w:t>
                  </w:r>
                  <w:r w:rsidR="00B60C8D" w:rsidRPr="00B60C8D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</w:p>
                <w:p w14:paraId="13FB44FA" w14:textId="3E02A078" w:rsidR="00B60C8D" w:rsidRPr="006860E3" w:rsidRDefault="00B60C8D" w:rsidP="00B60C8D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>ORAL*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 xml:space="preserve">Participer de façon constructive à </w:t>
                  </w:r>
                  <w:proofErr w:type="gramStart"/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 xml:space="preserve">des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>échanges</w:t>
                  </w:r>
                  <w:proofErr w:type="gramEnd"/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 xml:space="preserve"> oraux</w:t>
                  </w:r>
                </w:p>
                <w:p w14:paraId="3BF9D5F6" w14:textId="2991E33E" w:rsidR="006860E3" w:rsidRPr="006860E3" w:rsidRDefault="006860E3" w:rsidP="006860E3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14:paraId="2DAF15A9" w14:textId="77209C83" w:rsidR="00376505" w:rsidRPr="00376505" w:rsidRDefault="00376505" w:rsidP="00376505"/>
    <w:p w14:paraId="6C9AFC7C" w14:textId="25BED854" w:rsidR="00376505" w:rsidRPr="00376505" w:rsidRDefault="00376505" w:rsidP="00376505"/>
    <w:p w14:paraId="5C0A5EC1" w14:textId="64CBFD89" w:rsidR="00376505" w:rsidRPr="00376505" w:rsidRDefault="00376505" w:rsidP="00376505"/>
    <w:p w14:paraId="3B08D719" w14:textId="77E50E8B" w:rsidR="00376505" w:rsidRPr="00376505" w:rsidRDefault="00376505" w:rsidP="00376505"/>
    <w:p w14:paraId="2D963763" w14:textId="67D66858" w:rsidR="00376505" w:rsidRDefault="00CA3843" w:rsidP="00376505">
      <w:r>
        <w:rPr>
          <w:noProof/>
        </w:rPr>
        <w:pict w14:anchorId="1E7ACB4F">
          <v:roundrect id="Rectangle : coins arrondis 17" o:spid="_x0000_s1049" style="position:absolute;margin-left:257.65pt;margin-top:12.9pt;width:263.6pt;height:91.1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" fillcolor="#c45911 [2405]" strokecolor="#2f528f" strokeweight="1pt">
            <v:fill color2="#c45911 [2405]" rotate="t" focusposition=",1" focussize="" colors="0 #7a2f00;.5 #b14801;1 #d35704" focus="100%" type="gradientRadial"/>
            <v:stroke joinstyle="miter"/>
            <v:textbox>
              <w:txbxContent>
                <w:p w14:paraId="1ADA2F7B" w14:textId="77777777" w:rsidR="006860E3" w:rsidRPr="006860E3" w:rsidRDefault="006860E3" w:rsidP="006860E3">
                  <w:pPr>
                    <w:rPr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>ECRIRE*/**</w:t>
                  </w:r>
                </w:p>
                <w:p w14:paraId="3F5C43FF" w14:textId="77777777" w:rsidR="006860E3" w:rsidRPr="006860E3" w:rsidRDefault="006860E3" w:rsidP="006860E3">
                  <w:pPr>
                    <w:rPr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 xml:space="preserve"> Utiliser l’écrit pour penser et apprendre</w:t>
                  </w:r>
                </w:p>
                <w:p w14:paraId="51A95DF6" w14:textId="77777777" w:rsidR="006860E3" w:rsidRPr="006860E3" w:rsidRDefault="006860E3" w:rsidP="006860E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bookmarkStart w:id="2" w:name="_Hlk77785808"/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>Pratiquer l’écriture d’invention</w:t>
                  </w:r>
                </w:p>
                <w:p w14:paraId="6986756A" w14:textId="70D8D1C2" w:rsidR="006860E3" w:rsidRPr="002E6AAE" w:rsidRDefault="006860E3" w:rsidP="006860E3">
                  <w:pPr>
                    <w:spacing w:after="200" w:line="276" w:lineRule="auto"/>
                    <w:rPr>
                      <w:rFonts w:ascii="Verdana" w:hAnsi="Verdana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 xml:space="preserve">MAITRISE DE LA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LANGUE</w:t>
                  </w:r>
                  <w:r w:rsidR="00376505">
                    <w:rPr>
                      <w:rFonts w:ascii="Verdana" w:hAnsi="Verdana"/>
                      <w:sz w:val="20"/>
                      <w:szCs w:val="20"/>
                    </w:rPr>
                    <w:t>*/**</w:t>
                  </w:r>
                </w:p>
                <w:bookmarkEnd w:id="2"/>
                <w:p w14:paraId="435F27D5" w14:textId="3A27836B" w:rsidR="006860E3" w:rsidRPr="000E1394" w:rsidRDefault="006860E3" w:rsidP="006860E3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</w:p>
    <w:p w14:paraId="47313B81" w14:textId="4B66A3F4" w:rsidR="00376505" w:rsidRDefault="00376505" w:rsidP="00376505">
      <w:pPr>
        <w:tabs>
          <w:tab w:val="left" w:pos="4658"/>
        </w:tabs>
      </w:pPr>
      <w:r>
        <w:tab/>
      </w:r>
    </w:p>
    <w:p w14:paraId="35FB5CCC" w14:textId="4342A07C" w:rsidR="00376505" w:rsidRDefault="00CA3843" w:rsidP="00376505">
      <w:pPr>
        <w:tabs>
          <w:tab w:val="left" w:pos="4658"/>
        </w:tabs>
      </w:pPr>
      <w:r>
        <w:rPr>
          <w:noProof/>
        </w:rPr>
        <w:lastRenderedPageBreak/>
        <w:pict w14:anchorId="0CC6BBB1">
          <v:rect id="Rectangle 26" o:spid="_x0000_s1048" style="position:absolute;margin-left:-18.7pt;margin-top:17.3pt;width:234pt;height:27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" fillcolor="#ffff80" strokecolor="#2f528f" strokeweight="1pt">
            <v:fill color2="#ffffda" rotate="t" colors="0 #ffff80;.5 #ffffb3;1 #ffffda" focus="100%" type="gradient"/>
            <v:textbox>
              <w:txbxContent>
                <w:p w14:paraId="10D61452" w14:textId="7F917914" w:rsidR="00376505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MAÎTRISER LA LANGUE</w:t>
                  </w:r>
                </w:p>
                <w:p w14:paraId="0ADEE63C" w14:textId="5EA75FBC" w:rsidR="00461831" w:rsidRPr="00461831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Progression grammaticale décrochée</w:t>
                  </w:r>
                </w:p>
                <w:p w14:paraId="1B58C747" w14:textId="53947B61" w:rsidR="00376505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LIRE</w:t>
                  </w:r>
                </w:p>
                <w:p w14:paraId="64CF7FBF" w14:textId="43006AFA" w:rsidR="00376505" w:rsidRDefault="00B60C8D" w:rsidP="00376505">
                  <w:pPr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Les enjeux et la portée d’un récit autobiographique</w:t>
                  </w:r>
                </w:p>
                <w:p w14:paraId="0214C94C" w14:textId="3851335F" w:rsidR="00B60C8D" w:rsidRPr="00376505" w:rsidRDefault="00B60C8D" w:rsidP="00376505">
                  <w:pPr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Liens entre le témoignage personne et le devoir de mémoire collectif</w:t>
                  </w:r>
                </w:p>
                <w:p w14:paraId="419887AF" w14:textId="77777777" w:rsidR="00376505" w:rsidRPr="006860E3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ECRIRE</w:t>
                  </w:r>
                </w:p>
                <w:p w14:paraId="139A2F0D" w14:textId="6D2F947F" w:rsidR="00376505" w:rsidRDefault="00B60C8D" w:rsidP="00376505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Défendre une opinion</w:t>
                  </w:r>
                </w:p>
                <w:p w14:paraId="5560CCA3" w14:textId="229CACD4" w:rsidR="00B60C8D" w:rsidRDefault="00B60C8D" w:rsidP="00376505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Faire un bilan de recherche</w:t>
                  </w:r>
                </w:p>
                <w:p w14:paraId="02A2E5BC" w14:textId="7CE3C2DD" w:rsidR="00376505" w:rsidRPr="00376505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376505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ORAL</w:t>
                  </w:r>
                </w:p>
                <w:p w14:paraId="48B7859B" w14:textId="17FC6D21" w:rsidR="00376505" w:rsidRDefault="00B60C8D" w:rsidP="00376505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Présenter son travail</w:t>
                  </w:r>
                </w:p>
                <w:p w14:paraId="70FDE847" w14:textId="77777777" w:rsidR="00376505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1D0BBD79" w14:textId="77777777" w:rsidR="00376505" w:rsidRPr="000E1394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057E30B0" w14:textId="77777777" w:rsidR="00376505" w:rsidRDefault="00376505" w:rsidP="00376505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 w14:anchorId="00A145F5">
          <v:rect id="Rectangle 22" o:spid="_x0000_s1047" style="position:absolute;margin-left:240.8pt;margin-top:15.35pt;width:468pt;height:392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" fillcolor="window" strokecolor="#2f528f" strokeweight="1pt">
            <v:textbox>
              <w:txbxContent>
                <w:p w14:paraId="173B329F" w14:textId="4EC7D36D" w:rsidR="00376505" w:rsidRPr="00376505" w:rsidRDefault="00376505" w:rsidP="00376505">
                  <w:pPr>
                    <w:spacing w:after="200" w:line="276" w:lineRule="auto"/>
                    <w:rPr>
                      <w:rFonts w:ascii="Verdana" w:hAnsi="Verdana"/>
                    </w:rPr>
                  </w:pPr>
                  <w:r w:rsidRPr="00376505">
                    <w:rPr>
                      <w:rFonts w:ascii="Verdana" w:hAnsi="Verdana"/>
                      <w:b/>
                      <w:bCs/>
                    </w:rPr>
                    <w:t>Séance 1</w:t>
                  </w:r>
                  <w:r w:rsidRPr="00376505">
                    <w:rPr>
                      <w:rFonts w:ascii="Verdana" w:hAnsi="Verdana"/>
                    </w:rPr>
                    <w:t xml:space="preserve"> : </w:t>
                  </w:r>
                  <w:r w:rsidR="00B60C8D">
                    <w:rPr>
                      <w:rFonts w:ascii="Verdana" w:hAnsi="Verdana"/>
                    </w:rPr>
                    <w:t>Pour entrer dans l’œuvre…</w:t>
                  </w:r>
                </w:p>
                <w:p w14:paraId="5511B4AF" w14:textId="1B481694" w:rsidR="00376505" w:rsidRPr="00376505" w:rsidRDefault="00376505" w:rsidP="00376505">
                  <w:pPr>
                    <w:spacing w:after="200" w:line="276" w:lineRule="auto"/>
                    <w:rPr>
                      <w:rFonts w:ascii="Verdana" w:hAnsi="Verdana"/>
                    </w:rPr>
                  </w:pPr>
                  <w:r w:rsidRPr="00376505">
                    <w:rPr>
                      <w:rFonts w:ascii="Verdana" w:hAnsi="Verdana"/>
                      <w:b/>
                      <w:bCs/>
                    </w:rPr>
                    <w:t>Séance 2</w:t>
                  </w:r>
                  <w:r w:rsidRPr="00376505">
                    <w:rPr>
                      <w:rFonts w:ascii="Verdana" w:hAnsi="Verdana"/>
                    </w:rPr>
                    <w:t xml:space="preserve"> : </w:t>
                  </w:r>
                  <w:r w:rsidR="00B60C8D">
                    <w:rPr>
                      <w:rFonts w:ascii="Verdana" w:hAnsi="Verdana"/>
                    </w:rPr>
                    <w:t>La lettre J, chapitre II</w:t>
                  </w:r>
                </w:p>
                <w:p w14:paraId="234D7CE3" w14:textId="005BD8B5" w:rsidR="00376505" w:rsidRDefault="00376505" w:rsidP="00376505">
                  <w:pPr>
                    <w:spacing w:after="200" w:line="276" w:lineRule="auto"/>
                    <w:rPr>
                      <w:rFonts w:ascii="Verdana" w:hAnsi="Verdana"/>
                    </w:rPr>
                  </w:pPr>
                  <w:r w:rsidRPr="00376505">
                    <w:rPr>
                      <w:rFonts w:ascii="Verdana" w:hAnsi="Verdana"/>
                      <w:b/>
                      <w:bCs/>
                    </w:rPr>
                    <w:t>Séance 3</w:t>
                  </w:r>
                  <w:r w:rsidRPr="00376505">
                    <w:rPr>
                      <w:rFonts w:ascii="Verdana" w:hAnsi="Verdana"/>
                    </w:rPr>
                    <w:t xml:space="preserve"> : </w:t>
                  </w:r>
                  <w:r w:rsidR="00B60C8D">
                    <w:rPr>
                      <w:rFonts w:ascii="Verdana" w:hAnsi="Verdana"/>
                    </w:rPr>
                    <w:t>La descente aux enfers, chapitre II et III</w:t>
                  </w:r>
                </w:p>
                <w:p w14:paraId="5E954F80" w14:textId="2DFC52B3" w:rsidR="00B60C8D" w:rsidRPr="00B60C8D" w:rsidRDefault="00B60C8D" w:rsidP="00376505">
                  <w:pPr>
                    <w:spacing w:after="200" w:line="276" w:lineRule="auto"/>
                    <w:rPr>
                      <w:rFonts w:eastAsia="Overlock" w:cstheme="minorHAnsi"/>
                      <w:bCs/>
                      <w:color w:val="000000" w:themeColor="text1"/>
                    </w:rPr>
                  </w:pPr>
                  <w:r w:rsidRPr="00376505">
                    <w:rPr>
                      <w:rFonts w:ascii="Verdana" w:hAnsi="Verdana"/>
                      <w:b/>
                      <w:bCs/>
                    </w:rPr>
                    <w:t xml:space="preserve">Séance </w:t>
                  </w:r>
                  <w:proofErr w:type="gramStart"/>
                  <w:r>
                    <w:rPr>
                      <w:rFonts w:ascii="Verdana" w:hAnsi="Verdana"/>
                      <w:b/>
                      <w:bCs/>
                    </w:rPr>
                    <w:t>4</w:t>
                  </w:r>
                  <w:r w:rsidRPr="00376505">
                    <w:rPr>
                      <w:rFonts w:ascii="Verdana" w:hAnsi="Verdana"/>
                    </w:rPr>
                    <w:t>:</w:t>
                  </w:r>
                  <w:proofErr w:type="gramEnd"/>
                  <w:r w:rsidRPr="00376505"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</w:rPr>
                    <w:t>Vocabulaire</w:t>
                  </w:r>
                </w:p>
                <w:p w14:paraId="6EBCC5BD" w14:textId="691A2A1E" w:rsidR="00376505" w:rsidRPr="00376505" w:rsidRDefault="00376505" w:rsidP="00376505">
                  <w:pPr>
                    <w:spacing w:after="200" w:line="276" w:lineRule="auto"/>
                    <w:rPr>
                      <w:rFonts w:ascii="Verdana" w:hAnsi="Verdana"/>
                    </w:rPr>
                  </w:pPr>
                  <w:r w:rsidRPr="00376505">
                    <w:rPr>
                      <w:rFonts w:ascii="Verdana" w:hAnsi="Verdana"/>
                      <w:b/>
                      <w:bCs/>
                    </w:rPr>
                    <w:t xml:space="preserve">Séance </w:t>
                  </w:r>
                  <w:r w:rsidR="00B60C8D">
                    <w:rPr>
                      <w:rFonts w:ascii="Verdana" w:hAnsi="Verdana"/>
                      <w:b/>
                      <w:bCs/>
                    </w:rPr>
                    <w:t>5</w:t>
                  </w:r>
                  <w:r w:rsidRPr="00376505">
                    <w:rPr>
                      <w:rFonts w:ascii="Verdana" w:hAnsi="Verdana"/>
                    </w:rPr>
                    <w:t xml:space="preserve"> : </w:t>
                  </w:r>
                  <w:r w:rsidR="00B60C8D">
                    <w:rPr>
                      <w:rFonts w:ascii="Verdana" w:hAnsi="Verdana"/>
                    </w:rPr>
                    <w:t xml:space="preserve">La bonne fée et la </w:t>
                  </w:r>
                  <w:proofErr w:type="gramStart"/>
                  <w:r w:rsidR="00B60C8D">
                    <w:rPr>
                      <w:rFonts w:ascii="Verdana" w:hAnsi="Verdana"/>
                    </w:rPr>
                    <w:t>mère ,</w:t>
                  </w:r>
                  <w:proofErr w:type="gramEnd"/>
                  <w:r w:rsidR="00B60C8D">
                    <w:rPr>
                      <w:rFonts w:ascii="Verdana" w:hAnsi="Verdana"/>
                    </w:rPr>
                    <w:t xml:space="preserve"> chapitre III</w:t>
                  </w:r>
                </w:p>
                <w:p w14:paraId="5AFAC31E" w14:textId="7277B26F" w:rsidR="00376505" w:rsidRDefault="00376505" w:rsidP="00376505">
                  <w:pPr>
                    <w:spacing w:after="200" w:line="276" w:lineRule="auto"/>
                    <w:rPr>
                      <w:rFonts w:ascii="Verdana" w:hAnsi="Verdana"/>
                    </w:rPr>
                  </w:pPr>
                  <w:r w:rsidRPr="00376505">
                    <w:rPr>
                      <w:rFonts w:ascii="Verdana" w:hAnsi="Verdana"/>
                      <w:b/>
                      <w:bCs/>
                    </w:rPr>
                    <w:t xml:space="preserve">Séance </w:t>
                  </w:r>
                  <w:r w:rsidR="00B60C8D">
                    <w:rPr>
                      <w:rFonts w:ascii="Verdana" w:hAnsi="Verdana"/>
                      <w:b/>
                      <w:bCs/>
                    </w:rPr>
                    <w:t>6</w:t>
                  </w:r>
                  <w:r w:rsidRPr="00376505">
                    <w:rPr>
                      <w:rFonts w:ascii="Verdana" w:hAnsi="Verdana"/>
                    </w:rPr>
                    <w:t xml:space="preserve"> : </w:t>
                  </w:r>
                  <w:r w:rsidR="00B60C8D">
                    <w:rPr>
                      <w:rFonts w:ascii="Verdana" w:hAnsi="Verdana"/>
                    </w:rPr>
                    <w:t>Parler ou ne pas parler ? chapitre III</w:t>
                  </w:r>
                </w:p>
                <w:p w14:paraId="75054F72" w14:textId="7313142A" w:rsidR="00B60C8D" w:rsidRPr="00376505" w:rsidRDefault="00B60C8D" w:rsidP="00376505">
                  <w:pPr>
                    <w:spacing w:after="200" w:line="276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Séance 7 : Connaître les combats de Simone Veil et leur portée (travail différencié)</w:t>
                  </w:r>
                </w:p>
                <w:p w14:paraId="6FC94E1D" w14:textId="77777777" w:rsidR="00376505" w:rsidRDefault="00376505" w:rsidP="00376505">
                  <w:pPr>
                    <w:jc w:val="center"/>
                    <w:rPr>
                      <w:rFonts w:eastAsia="Overlock" w:cstheme="minorHAnsi"/>
                      <w:b/>
                      <w:color w:val="000000" w:themeColor="text1"/>
                      <w:sz w:val="24"/>
                      <w:szCs w:val="24"/>
                    </w:rPr>
                  </w:pPr>
                  <w:r w:rsidRPr="000E1394">
                    <w:rPr>
                      <w:rFonts w:eastAsia="Overlock" w:cstheme="minorHAnsi"/>
                      <w:b/>
                      <w:color w:val="000000" w:themeColor="text1"/>
                      <w:sz w:val="24"/>
                      <w:szCs w:val="24"/>
                    </w:rPr>
                    <w:t>EVALUATIONS</w:t>
                  </w:r>
                </w:p>
                <w:p w14:paraId="18C6A0E1" w14:textId="1C32E118" w:rsidR="00376505" w:rsidRDefault="00376505" w:rsidP="00376505">
                  <w:pPr>
                    <w:ind w:left="5663" w:hanging="4955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</w:rPr>
                    <w:t xml:space="preserve">  </w:t>
                  </w:r>
                  <w:r w:rsidR="00B60C8D">
                    <w:rPr>
                      <w:noProof/>
                      <w:color w:val="000000" w:themeColor="text1"/>
                    </w:rPr>
                    <w:drawing>
                      <wp:inline distT="0" distB="0" distL="0" distR="0" wp14:anchorId="66F210E9" wp14:editId="6F7FA783">
                        <wp:extent cx="763846" cy="781050"/>
                        <wp:effectExtent l="0" t="0" r="0" b="0"/>
                        <wp:docPr id="93" name="Image 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0578" cy="7879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color w:val="000000" w:themeColor="text1"/>
                    </w:rPr>
                    <w:t xml:space="preserve">                                </w:t>
                  </w:r>
                  <w:r>
                    <w:rPr>
                      <w:noProof/>
                      <w:color w:val="000000" w:themeColor="text1"/>
                    </w:rPr>
                    <w:drawing>
                      <wp:inline distT="0" distB="0" distL="0" distR="0" wp14:anchorId="326FDB06" wp14:editId="08325205">
                        <wp:extent cx="864714" cy="647700"/>
                        <wp:effectExtent l="0" t="0" r="0" b="0"/>
                        <wp:docPr id="33" name="Imag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V="1">
                                  <a:off x="0" y="0"/>
                                  <a:ext cx="915650" cy="6858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0D813F52" wp14:editId="3266D46D">
                        <wp:extent cx="457200" cy="457200"/>
                        <wp:effectExtent l="0" t="0" r="0" b="0"/>
                        <wp:docPr id="34" name="Image 34" descr="Cours d'écriture en lig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ours d'écriture en lig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460826" cy="46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7169269" w14:textId="6E372535" w:rsidR="00376505" w:rsidRPr="000E1394" w:rsidRDefault="00B60C8D" w:rsidP="00376505">
                  <w:pPr>
                    <w:ind w:left="5663" w:hanging="5663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S’exprimer devant un auditoire</w:t>
                  </w:r>
                  <w:r w:rsidR="00376505">
                    <w:rPr>
                      <w:color w:val="000000" w:themeColor="text1"/>
                    </w:rPr>
                    <w:t xml:space="preserve">                        Langue</w:t>
                  </w:r>
                  <w:r w:rsidR="00376505">
                    <w:rPr>
                      <w:color w:val="000000" w:themeColor="text1"/>
                    </w:rPr>
                    <w:tab/>
                  </w:r>
                  <w:r w:rsidR="00376505">
                    <w:rPr>
                      <w:color w:val="000000" w:themeColor="text1"/>
                    </w:rPr>
                    <w:tab/>
                    <w:t xml:space="preserve">Expression écrite : </w:t>
                  </w:r>
                  <w:r>
                    <w:rPr>
                      <w:color w:val="000000" w:themeColor="text1"/>
                    </w:rPr>
                    <w:t>différents écrits</w:t>
                  </w:r>
                </w:p>
              </w:txbxContent>
            </v:textbox>
          </v:rect>
        </w:pict>
      </w:r>
      <w:r>
        <w:rPr>
          <w:noProof/>
        </w:rPr>
        <w:pict w14:anchorId="1B0190AB">
          <v:rect id="Rectangle 19" o:spid="_x0000_s1046" style="position:absolute;margin-left:0;margin-top:-57.8pt;width:734.6pt;height:66pt;z-index:2516746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" fillcolor="#2e74b5 [2408]" strokecolor="#2f528f" strokeweight="1pt">
            <v:fill color2="#2e74b5 [2408]" rotate="t" colors="0 #93b1e1;.5 #beceeb;1 #e0e7f4" focus="100%" type="gradient"/>
            <v:textbox>
              <w:txbxContent>
                <w:p w14:paraId="322B878D" w14:textId="1B0DED78" w:rsidR="00376505" w:rsidRDefault="00376505" w:rsidP="00B60C8D">
                  <w:pPr>
                    <w:spacing w:after="200" w:line="276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376505">
                    <w:rPr>
                      <w:rFonts w:ascii="Verdana" w:hAnsi="Verdana"/>
                      <w:b/>
                      <w:noProof/>
                      <w:color w:val="000000" w:themeColor="text1"/>
                      <w:sz w:val="24"/>
                      <w:szCs w:val="24"/>
                    </w:rPr>
                    <w:t xml:space="preserve"> SEQUENCE </w:t>
                  </w:r>
                  <w:r w:rsidRPr="00376505">
                    <w:rPr>
                      <w:rFonts w:ascii="Verdana" w:hAnsi="Verdana"/>
                      <w:b/>
                      <w:sz w:val="24"/>
                      <w:szCs w:val="24"/>
                    </w:rPr>
                    <w:t>II</w:t>
                  </w: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>I</w:t>
                  </w:r>
                  <w:r w:rsidRPr="006860E3"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 </w:t>
                  </w:r>
                  <w:r w:rsidR="00B60C8D">
                    <w:rPr>
                      <w:rFonts w:ascii="Verdana" w:hAnsi="Verdana"/>
                      <w:b/>
                      <w:sz w:val="24"/>
                      <w:szCs w:val="24"/>
                    </w:rPr>
                    <w:t xml:space="preserve">En quoi l’œuvre de Simone Veil est-elle plus qu’un récit </w:t>
                  </w:r>
                  <w:proofErr w:type="gramStart"/>
                  <w:r w:rsidR="00B60C8D">
                    <w:rPr>
                      <w:rFonts w:ascii="Verdana" w:hAnsi="Verdana"/>
                      <w:b/>
                      <w:sz w:val="24"/>
                      <w:szCs w:val="24"/>
                    </w:rPr>
                    <w:t>personnel ?</w:t>
                  </w:r>
                  <w:r w:rsidR="00B60C8D" w:rsidRPr="00B60C8D">
                    <w:rPr>
                      <w:rFonts w:ascii="Verdana" w:hAnsi="Verdana"/>
                      <w:b/>
                      <w:i/>
                      <w:iCs/>
                      <w:sz w:val="24"/>
                      <w:szCs w:val="24"/>
                    </w:rPr>
                    <w:t>,</w:t>
                  </w:r>
                  <w:proofErr w:type="gramEnd"/>
                  <w:r w:rsidR="00B60C8D" w:rsidRPr="00B60C8D">
                    <w:rPr>
                      <w:rFonts w:ascii="Verdana" w:hAnsi="Verdana"/>
                      <w:b/>
                      <w:i/>
                      <w:iCs/>
                      <w:sz w:val="24"/>
                      <w:szCs w:val="24"/>
                    </w:rPr>
                    <w:t xml:space="preserve"> Une jeunesse au temps de la Shoah</w:t>
                  </w:r>
                  <w:r w:rsidR="00B60C8D">
                    <w:rPr>
                      <w:rFonts w:ascii="Verdana" w:hAnsi="Verdana"/>
                      <w:b/>
                      <w:sz w:val="24"/>
                      <w:szCs w:val="24"/>
                    </w:rPr>
                    <w:t>, S. Veil</w:t>
                  </w:r>
                </w:p>
                <w:p w14:paraId="12D01442" w14:textId="14E121CA" w:rsidR="00376505" w:rsidRPr="002B2796" w:rsidRDefault="00376505" w:rsidP="00376505">
                  <w:pPr>
                    <w:spacing w:after="200" w:line="276" w:lineRule="auto"/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  <w:p w14:paraId="5C14E158" w14:textId="4AFBFB0C" w:rsidR="00376505" w:rsidRPr="006860E3" w:rsidRDefault="00376505" w:rsidP="00376505">
                  <w:pPr>
                    <w:spacing w:after="200" w:line="276" w:lineRule="auto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</w:p>
                <w:p w14:paraId="2815D558" w14:textId="1464E2E2" w:rsidR="00376505" w:rsidRPr="000E1394" w:rsidRDefault="00376505" w:rsidP="00376505">
                  <w:pPr>
                    <w:jc w:val="center"/>
                    <w:rPr>
                      <w:rFonts w:ascii="Comic Sans MS" w:hAnsi="Comic Sans MS"/>
                      <w:color w:val="000000" w:themeColor="text1"/>
                      <w:sz w:val="28"/>
                      <w:szCs w:val="28"/>
                    </w:rPr>
                  </w:pPr>
                </w:p>
              </w:txbxContent>
            </v:textbox>
            <w10:wrap anchorx="margin"/>
          </v:rect>
        </w:pict>
      </w:r>
    </w:p>
    <w:p w14:paraId="049F0B29" w14:textId="17E9E622" w:rsidR="00376505" w:rsidRDefault="00376505" w:rsidP="00376505">
      <w:pPr>
        <w:tabs>
          <w:tab w:val="left" w:pos="4658"/>
        </w:tabs>
      </w:pPr>
    </w:p>
    <w:p w14:paraId="36EE75AB" w14:textId="24CEC9E2" w:rsidR="00376505" w:rsidRPr="00376505" w:rsidRDefault="00376505" w:rsidP="00376505"/>
    <w:p w14:paraId="1EAE3AA4" w14:textId="3F192157" w:rsidR="00376505" w:rsidRPr="00376505" w:rsidRDefault="00376505" w:rsidP="00376505"/>
    <w:p w14:paraId="0039A34F" w14:textId="242D1934" w:rsidR="00376505" w:rsidRPr="00376505" w:rsidRDefault="00376505" w:rsidP="00376505"/>
    <w:p w14:paraId="711CD57B" w14:textId="7A36C8B1" w:rsidR="00376505" w:rsidRPr="00376505" w:rsidRDefault="00376505" w:rsidP="00376505"/>
    <w:p w14:paraId="22BE15A1" w14:textId="7150878B" w:rsidR="00376505" w:rsidRPr="00376505" w:rsidRDefault="00376505" w:rsidP="00376505"/>
    <w:p w14:paraId="396CD955" w14:textId="1FDA52D8" w:rsidR="00376505" w:rsidRPr="00376505" w:rsidRDefault="00376505" w:rsidP="00376505"/>
    <w:p w14:paraId="15A8EE74" w14:textId="0CD0A4A5" w:rsidR="00376505" w:rsidRPr="00376505" w:rsidRDefault="00376505" w:rsidP="00376505"/>
    <w:p w14:paraId="3B4912E0" w14:textId="7D65F968" w:rsidR="00376505" w:rsidRPr="00376505" w:rsidRDefault="00376505" w:rsidP="00376505"/>
    <w:p w14:paraId="4C1E0969" w14:textId="375BDA16" w:rsidR="00376505" w:rsidRPr="00376505" w:rsidRDefault="00376505" w:rsidP="00376505"/>
    <w:p w14:paraId="59CA48C5" w14:textId="4056920C" w:rsidR="00376505" w:rsidRPr="00376505" w:rsidRDefault="00376505" w:rsidP="00376505"/>
    <w:p w14:paraId="542DA017" w14:textId="75636200" w:rsidR="00376505" w:rsidRPr="00376505" w:rsidRDefault="00376505" w:rsidP="00376505"/>
    <w:p w14:paraId="00B39D6E" w14:textId="7E1D8F60" w:rsidR="00376505" w:rsidRPr="00376505" w:rsidRDefault="00CA3843" w:rsidP="00376505">
      <w:r>
        <w:rPr>
          <w:noProof/>
        </w:rPr>
        <w:pict w14:anchorId="3BE29291">
          <v:roundrect id="Rectangle : coins arrondis 35" o:spid="_x0000_s1045" style="position:absolute;margin-left:-44.2pt;margin-top:22.65pt;width:263.6pt;height:20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" fillcolor="#ffac89" strokecolor="#2f528f" strokeweight="1pt">
            <v:fill color2="#ffe5dd" rotate="t" colors="0 #ffac89;.5 #ffcbb8;1 #ffe5dd" focus="100%" type="gradient"/>
            <v:stroke joinstyle="miter"/>
            <v:textbox>
              <w:txbxContent>
                <w:p w14:paraId="4839A58F" w14:textId="77777777" w:rsidR="00376505" w:rsidRPr="006860E3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COMPETENCES TRAVAILLEES* / EVALUEES**</w:t>
                  </w:r>
                </w:p>
                <w:p w14:paraId="66914573" w14:textId="77777777" w:rsidR="00376505" w:rsidRPr="006860E3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>LIRE */** : Situer les textes littéraires dans leur contexte historique et culturel</w:t>
                  </w:r>
                </w:p>
                <w:p w14:paraId="6E223932" w14:textId="77777777" w:rsidR="00376505" w:rsidRPr="006860E3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>Lire une œuvre complète et rendre compte de sa lecture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**</w:t>
                  </w:r>
                </w:p>
                <w:p w14:paraId="1718BE92" w14:textId="77777777" w:rsidR="00B60C8D" w:rsidRDefault="00B60C8D" w:rsidP="00B60C8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>ORAL*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Parler devant un auditoire</w:t>
                  </w: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     </w:t>
                  </w: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>ECRIRE*/*</w:t>
                  </w:r>
                  <w:proofErr w:type="gramStart"/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>*</w:t>
                  </w:r>
                  <w:r w:rsidRPr="00376505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>Utiliser</w:t>
                  </w:r>
                  <w:proofErr w:type="gramEnd"/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 xml:space="preserve"> l’écrit pour penser et apprendre</w:t>
                  </w:r>
                  <w:r w:rsidRPr="00B60C8D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</w:p>
                <w:p w14:paraId="4E1F60AC" w14:textId="6A71495F" w:rsidR="00B60C8D" w:rsidRPr="006860E3" w:rsidRDefault="00B60C8D" w:rsidP="00B60C8D">
                  <w:pPr>
                    <w:rPr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 xml:space="preserve">Pratiquer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l’argumentation</w:t>
                  </w:r>
                </w:p>
                <w:p w14:paraId="0B570331" w14:textId="24CC89B1" w:rsidR="00B60C8D" w:rsidRDefault="00B60C8D" w:rsidP="00B60C8D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31F92D00" w14:textId="242234C9" w:rsidR="00376505" w:rsidRPr="006860E3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14:paraId="12568CBF" w14:textId="0ACC842D" w:rsidR="00376505" w:rsidRPr="00376505" w:rsidRDefault="00376505" w:rsidP="00376505"/>
    <w:p w14:paraId="5BD5FA95" w14:textId="37E07759" w:rsidR="00376505" w:rsidRDefault="00376505" w:rsidP="00376505"/>
    <w:p w14:paraId="4DE6947A" w14:textId="514AE3A0" w:rsidR="00376505" w:rsidRDefault="00376505" w:rsidP="00376505"/>
    <w:p w14:paraId="64F06DBF" w14:textId="1551122F" w:rsidR="00376505" w:rsidRDefault="00376505" w:rsidP="00376505"/>
    <w:p w14:paraId="38E48401" w14:textId="62816887" w:rsidR="00376505" w:rsidRDefault="00CA3843" w:rsidP="00376505">
      <w:r>
        <w:rPr>
          <w:noProof/>
        </w:rPr>
        <w:pict w14:anchorId="59C7D69F">
          <v:roundrect id="Rectangle : coins arrondis 36" o:spid="_x0000_s1044" style="position:absolute;margin-left:234.75pt;margin-top:12.9pt;width:482.25pt;height:97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" fillcolor="#ffac89" strokecolor="#2f528f" strokeweight="1pt">
            <v:fill color2="#ffe5dd" rotate="t" colors="0 #ffac89;.5 #ffcbb8;1 #ffe5dd" focus="100%" type="gradient"/>
            <v:stroke joinstyle="miter"/>
            <v:textbox>
              <w:txbxContent>
                <w:p w14:paraId="5918C70A" w14:textId="1617F320" w:rsidR="00376505" w:rsidRPr="002E6AAE" w:rsidRDefault="00376505" w:rsidP="00B60C8D">
                  <w:pPr>
                    <w:spacing w:after="200" w:line="276" w:lineRule="auto"/>
                    <w:rPr>
                      <w:rFonts w:ascii="Verdana" w:hAnsi="Verdana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 xml:space="preserve">MAITRISE DE LA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LANGUE*/**</w:t>
                  </w:r>
                </w:p>
                <w:p w14:paraId="7AA1AD9E" w14:textId="6E2FBBD1" w:rsidR="00B60C8D" w:rsidRDefault="00B60C8D" w:rsidP="00B60C8D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D2 – des méthodes et outils pour apprendre*/**</w:t>
                  </w:r>
                </w:p>
                <w:p w14:paraId="278E8601" w14:textId="77777777" w:rsidR="00B60C8D" w:rsidRDefault="00B60C8D" w:rsidP="00B60C8D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Organiser/coopérer/traiter l’information</w:t>
                  </w:r>
                </w:p>
                <w:p w14:paraId="52202BCD" w14:textId="1BA20335" w:rsidR="00376505" w:rsidRPr="006860E3" w:rsidRDefault="00376505" w:rsidP="00376505">
                  <w:pPr>
                    <w:rPr>
                      <w:sz w:val="20"/>
                      <w:szCs w:val="20"/>
                    </w:rPr>
                  </w:pPr>
                </w:p>
                <w:p w14:paraId="041CE757" w14:textId="77777777" w:rsidR="00376505" w:rsidRPr="000E1394" w:rsidRDefault="00376505" w:rsidP="0037650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</w:p>
    <w:p w14:paraId="3A8D767A" w14:textId="69F8F99C" w:rsidR="00376505" w:rsidRDefault="00376505" w:rsidP="00376505">
      <w:pPr>
        <w:tabs>
          <w:tab w:val="left" w:pos="5678"/>
        </w:tabs>
      </w:pPr>
      <w:r>
        <w:tab/>
      </w:r>
    </w:p>
    <w:p w14:paraId="5EEB390B" w14:textId="0CC775C3" w:rsidR="00376505" w:rsidRDefault="00A517BE" w:rsidP="00376505">
      <w:pPr>
        <w:tabs>
          <w:tab w:val="left" w:pos="5678"/>
        </w:tabs>
      </w:pPr>
      <w:r>
        <w:rPr>
          <w:noProof/>
        </w:rPr>
        <w:lastRenderedPageBreak/>
        <w:pict w14:anchorId="5AFD794E">
          <v:oval id="_x0000_s1066" style="position:absolute;margin-left:530.25pt;margin-top:-17.2pt;width:169.5pt;height:67.85pt;z-index:251728896" fillcolor="#ffe599 [1303]">
            <v:textbox>
              <w:txbxContent>
                <w:p w14:paraId="626E4FCC" w14:textId="301F684F" w:rsidR="00A517BE" w:rsidRDefault="00A517BE" w:rsidP="00A517BE">
                  <w:pPr>
                    <w:jc w:val="center"/>
                  </w:pPr>
                  <w:r>
                    <w:t>DENONCER LES TRAVERS DE LA SOCIETE</w:t>
                  </w:r>
                </w:p>
              </w:txbxContent>
            </v:textbox>
          </v:oval>
        </w:pict>
      </w:r>
      <w:r w:rsidR="00CA3843">
        <w:rPr>
          <w:noProof/>
        </w:rPr>
        <w:pict w14:anchorId="5515C6D8">
          <v:rect id="Rectangle 46" o:spid="_x0000_s1043" style="position:absolute;margin-left:0;margin-top:-45.4pt;width:734.6pt;height:94.15pt;z-index:2516951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" fillcolor="#700" strokecolor="#2f528f" strokeweight="1pt">
            <v:fill color2="#ce0000" rotate="t" focusposition=".5,.5" focussize="" colors="0 #700;.5 #ad0000;1 #ce0000" focus="100%" type="gradientRadial"/>
            <v:textbox>
              <w:txbxContent>
                <w:p w14:paraId="3E5CBCAB" w14:textId="38A9EE8F" w:rsidR="00376505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4"/>
                      <w:szCs w:val="24"/>
                    </w:rPr>
                  </w:pPr>
                  <w:r w:rsidRPr="00376505">
                    <w:rPr>
                      <w:rFonts w:ascii="Verdana" w:hAnsi="Verdana"/>
                      <w:b/>
                      <w:noProof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376505">
                    <w:rPr>
                      <w:rFonts w:ascii="Verdana" w:hAnsi="Verdana"/>
                      <w:b/>
                      <w:noProof/>
                      <w:color w:val="FFFFFF" w:themeColor="background1"/>
                      <w:sz w:val="24"/>
                      <w:szCs w:val="24"/>
                    </w:rPr>
                    <w:t xml:space="preserve">SEQUENCE IV : </w:t>
                  </w:r>
                  <w:r w:rsidRPr="00376505">
                    <w:rPr>
                      <w:rFonts w:ascii="Verdana" w:hAnsi="Verdana"/>
                      <w:b/>
                      <w:noProof/>
                    </w:rPr>
                    <w:t xml:space="preserve"> </w:t>
                  </w:r>
                  <w:r w:rsidR="00E84571" w:rsidRPr="00E84571">
                    <w:rPr>
                      <w:rFonts w:ascii="Verdana" w:hAnsi="Verdana"/>
                      <w:sz w:val="24"/>
                      <w:szCs w:val="24"/>
                    </w:rPr>
                    <w:t>Comment le comique permet de mettre en évidence les travers de l’homme ?</w:t>
                  </w:r>
                </w:p>
                <w:p w14:paraId="6A31BBD6" w14:textId="3A9509E4" w:rsidR="00E84571" w:rsidRDefault="00E84571" w:rsidP="00376505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b/>
                      <w:noProof/>
                    </w:rPr>
                  </w:pPr>
                  <w:r w:rsidRPr="00E84571">
                    <w:rPr>
                      <w:rFonts w:ascii="Verdana" w:hAnsi="Verdana"/>
                      <w:b/>
                      <w:i/>
                      <w:iCs/>
                      <w:noProof/>
                    </w:rPr>
                    <w:t>Le Dieu du carnage</w:t>
                  </w:r>
                  <w:r>
                    <w:rPr>
                      <w:rFonts w:ascii="Verdana" w:hAnsi="Verdana"/>
                      <w:b/>
                      <w:noProof/>
                    </w:rPr>
                    <w:t>, Yasmina Reza</w:t>
                  </w:r>
                </w:p>
                <w:p w14:paraId="0CB2F96C" w14:textId="2177D154" w:rsidR="00376505" w:rsidRPr="00C351F4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  <w:p w14:paraId="604CF992" w14:textId="37CE3179" w:rsidR="00376505" w:rsidRDefault="00376505" w:rsidP="00376505">
                  <w:pPr>
                    <w:spacing w:after="200" w:line="276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  <w:p w14:paraId="040F478F" w14:textId="77777777" w:rsidR="00376505" w:rsidRPr="002B2796" w:rsidRDefault="00376505" w:rsidP="00376505">
                  <w:pPr>
                    <w:spacing w:after="200" w:line="276" w:lineRule="auto"/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  <w:p w14:paraId="5938F38B" w14:textId="77777777" w:rsidR="00376505" w:rsidRPr="006860E3" w:rsidRDefault="00376505" w:rsidP="00376505">
                  <w:pPr>
                    <w:spacing w:after="200" w:line="276" w:lineRule="auto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</w:p>
                <w:p w14:paraId="78E3F6FB" w14:textId="77777777" w:rsidR="00376505" w:rsidRPr="000E1394" w:rsidRDefault="00376505" w:rsidP="00376505">
                  <w:pPr>
                    <w:jc w:val="center"/>
                    <w:rPr>
                      <w:rFonts w:ascii="Comic Sans MS" w:hAnsi="Comic Sans MS"/>
                      <w:color w:val="000000" w:themeColor="text1"/>
                      <w:sz w:val="28"/>
                      <w:szCs w:val="28"/>
                    </w:rPr>
                  </w:pPr>
                </w:p>
              </w:txbxContent>
            </v:textbox>
            <w10:wrap anchorx="margin"/>
          </v:rect>
        </w:pict>
      </w:r>
    </w:p>
    <w:p w14:paraId="4F2C2F1A" w14:textId="6D17CA57" w:rsidR="00376505" w:rsidRDefault="00376505" w:rsidP="00376505">
      <w:pPr>
        <w:tabs>
          <w:tab w:val="left" w:pos="5678"/>
        </w:tabs>
      </w:pPr>
    </w:p>
    <w:p w14:paraId="44BA655D" w14:textId="1A87C3B9" w:rsidR="00376505" w:rsidRDefault="00CA3843" w:rsidP="00376505">
      <w:pPr>
        <w:tabs>
          <w:tab w:val="left" w:pos="5678"/>
        </w:tabs>
      </w:pPr>
      <w:r>
        <w:rPr>
          <w:noProof/>
        </w:rPr>
        <w:pict w14:anchorId="3CEE3C30">
          <v:rect id="Rectangle 55" o:spid="_x0000_s1042" style="position:absolute;margin-left:-8.95pt;margin-top:22.9pt;width:234pt;height:197.6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" fillcolor="#ffff80" strokecolor="#2f528f" strokeweight="1pt">
            <v:fill color2="#ffffda" rotate="t" colors="0 #ffff80;.5 #ffffb3;1 #ffffda" focus="100%" type="gradient"/>
            <v:textbox>
              <w:txbxContent>
                <w:p w14:paraId="3F4EFAE4" w14:textId="778A031B" w:rsidR="00376505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MAÎTRISER LA LANGUE</w:t>
                  </w:r>
                </w:p>
                <w:p w14:paraId="57A2A4C2" w14:textId="73920D85" w:rsidR="00461831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Progression grammaticale décrochée</w:t>
                  </w:r>
                </w:p>
                <w:p w14:paraId="218D6968" w14:textId="41661067" w:rsidR="00376505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LIRE</w:t>
                  </w:r>
                </w:p>
                <w:p w14:paraId="4884FD67" w14:textId="77777777" w:rsidR="00E84571" w:rsidRPr="00E84571" w:rsidRDefault="00E84571" w:rsidP="00E84571">
                  <w:pPr>
                    <w:spacing w:after="200" w:line="276" w:lineRule="auto"/>
                    <w:jc w:val="both"/>
                    <w:rPr>
                      <w:rFonts w:ascii="Verdana" w:hAnsi="Verdana"/>
                    </w:rPr>
                  </w:pPr>
                  <w:r w:rsidRPr="00E84571">
                    <w:rPr>
                      <w:rFonts w:ascii="Verdana" w:hAnsi="Verdana"/>
                    </w:rPr>
                    <w:t>Découvrir la notion d’ironie</w:t>
                  </w:r>
                </w:p>
                <w:p w14:paraId="03900E65" w14:textId="01949B77" w:rsidR="00E84571" w:rsidRDefault="00E84571" w:rsidP="00E84571">
                  <w:pPr>
                    <w:spacing w:after="200" w:line="276" w:lineRule="auto"/>
                    <w:jc w:val="both"/>
                    <w:rPr>
                      <w:rFonts w:ascii="Verdana" w:hAnsi="Verdana"/>
                    </w:rPr>
                  </w:pPr>
                  <w:r w:rsidRPr="00E84571">
                    <w:rPr>
                      <w:rFonts w:ascii="Verdana" w:hAnsi="Verdana"/>
                    </w:rPr>
                    <w:t>Découvrir le théâtre contemporain</w:t>
                  </w:r>
                </w:p>
                <w:p w14:paraId="3D1CD875" w14:textId="18AE4BD3" w:rsidR="009C3984" w:rsidRPr="00E84571" w:rsidRDefault="009C3984" w:rsidP="00E84571">
                  <w:pPr>
                    <w:spacing w:after="200" w:line="276" w:lineRule="auto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Registres et genres littéraires</w:t>
                  </w:r>
                </w:p>
                <w:p w14:paraId="4D2678A9" w14:textId="77777777" w:rsidR="00376505" w:rsidRPr="006860E3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ECRIRE</w:t>
                  </w:r>
                </w:p>
                <w:p w14:paraId="57EFBDAA" w14:textId="32B3CA82" w:rsidR="00376505" w:rsidRDefault="009C3984" w:rsidP="00376505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Les outils de l’argumentation</w:t>
                  </w:r>
                </w:p>
                <w:p w14:paraId="734B514A" w14:textId="77777777" w:rsidR="00376505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2B7A806A" w14:textId="77777777" w:rsidR="00376505" w:rsidRPr="000E1394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159D3827" w14:textId="77777777" w:rsidR="00376505" w:rsidRDefault="00376505" w:rsidP="00376505">
                  <w:pPr>
                    <w:jc w:val="center"/>
                  </w:pPr>
                </w:p>
              </w:txbxContent>
            </v:textbox>
          </v:rect>
        </w:pict>
      </w:r>
    </w:p>
    <w:p w14:paraId="5C9752AC" w14:textId="218344B2" w:rsidR="00376505" w:rsidRDefault="00CA3843" w:rsidP="00376505">
      <w:pPr>
        <w:tabs>
          <w:tab w:val="left" w:pos="5678"/>
        </w:tabs>
      </w:pPr>
      <w:r>
        <w:rPr>
          <w:noProof/>
        </w:rPr>
        <w:pict w14:anchorId="770BFA03">
          <v:rect id="Rectangle 50" o:spid="_x0000_s1041" style="position:absolute;margin-left:271.15pt;margin-top:5.35pt;width:468pt;height:346.9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" fillcolor="window" strokecolor="#2f528f" strokeweight="1pt">
            <v:textbox>
              <w:txbxContent>
                <w:p w14:paraId="4EDEDFFC" w14:textId="36602667" w:rsidR="00376505" w:rsidRDefault="00376505" w:rsidP="00376505">
                  <w:pPr>
                    <w:rPr>
                      <w:rFonts w:ascii="Verdana" w:hAnsi="Verdana"/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</w:rPr>
                    <w:t xml:space="preserve">Séance 1 : </w:t>
                  </w:r>
                  <w:r w:rsidR="00E84571" w:rsidRPr="001355CB">
                    <w:rPr>
                      <w:rFonts w:ascii="Verdana" w:hAnsi="Verdana"/>
                    </w:rPr>
                    <w:t>Entrons dans l’œuvre</w:t>
                  </w:r>
                  <w:r w:rsidR="00E84571">
                    <w:rPr>
                      <w:rFonts w:ascii="Verdana" w:hAnsi="Verdana"/>
                    </w:rPr>
                    <w:t xml:space="preserve"> : </w:t>
                  </w:r>
                  <w:r w:rsidR="00E84571" w:rsidRPr="001355CB">
                    <w:rPr>
                      <w:rFonts w:ascii="Verdana" w:hAnsi="Verdana"/>
                    </w:rPr>
                    <w:t>Prendre en compte les caractéristiques d’un texte théâtral</w:t>
                  </w:r>
                </w:p>
                <w:p w14:paraId="2378080C" w14:textId="0B6C211B" w:rsidR="00376505" w:rsidRDefault="00376505" w:rsidP="00376505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  <w:b/>
                      <w:bCs/>
                    </w:rPr>
                    <w:t xml:space="preserve">Séance 2 : </w:t>
                  </w:r>
                  <w:r w:rsidR="00E84571" w:rsidRPr="001355CB">
                    <w:rPr>
                      <w:rFonts w:ascii="Verdana" w:hAnsi="Verdana"/>
                    </w:rPr>
                    <w:t>Atelier vocabulaire et écriture</w:t>
                  </w:r>
                  <w:r w:rsidR="00E84571">
                    <w:rPr>
                      <w:rFonts w:ascii="Verdana" w:hAnsi="Verdana"/>
                    </w:rPr>
                    <w:t xml:space="preserve"> : </w:t>
                  </w:r>
                  <w:r w:rsidR="00E84571" w:rsidRPr="001355CB">
                    <w:rPr>
                      <w:rFonts w:ascii="Verdana" w:hAnsi="Verdana"/>
                    </w:rPr>
                    <w:t>Identifier un champ lexical et analyser l’effet produit</w:t>
                  </w:r>
                </w:p>
                <w:p w14:paraId="3CBAF244" w14:textId="40B75ADD" w:rsidR="00E84571" w:rsidRDefault="00E84571" w:rsidP="00E84571">
                  <w:pPr>
                    <w:spacing w:after="200" w:line="276" w:lineRule="auto"/>
                    <w:rPr>
                      <w:rFonts w:ascii="Verdana" w:hAnsi="Verdana"/>
                    </w:rPr>
                  </w:pPr>
                  <w:r w:rsidRPr="00E84571">
                    <w:rPr>
                      <w:rFonts w:ascii="Verdana" w:hAnsi="Verdana"/>
                    </w:rPr>
                    <w:t>Séance 3 : De la difficulté de dialoguer</w:t>
                  </w:r>
                  <w:r>
                    <w:rPr>
                      <w:rFonts w:ascii="Verdana" w:hAnsi="Verdana"/>
                    </w:rPr>
                    <w:t xml:space="preserve"> : </w:t>
                  </w:r>
                  <w:r w:rsidRPr="00E84571">
                    <w:rPr>
                      <w:rFonts w:ascii="Verdana" w:hAnsi="Verdana"/>
                    </w:rPr>
                    <w:t xml:space="preserve">Étudier la mise en place d’une atmosphère tendue </w:t>
                  </w:r>
                </w:p>
                <w:p w14:paraId="33684340" w14:textId="0A3F2460" w:rsidR="00E84571" w:rsidRPr="00E84571" w:rsidRDefault="00E84571" w:rsidP="00E84571">
                  <w:pPr>
                    <w:spacing w:after="200" w:line="276" w:lineRule="auto"/>
                    <w:rPr>
                      <w:rFonts w:ascii="Verdana" w:hAnsi="Verdana"/>
                    </w:rPr>
                  </w:pPr>
                  <w:r w:rsidRPr="00E84571">
                    <w:rPr>
                      <w:rFonts w:ascii="Verdana" w:hAnsi="Verdana"/>
                    </w:rPr>
                    <w:t>Séance 4 : Une comédie grinçante : des personnages médiocres</w:t>
                  </w:r>
                  <w:r>
                    <w:rPr>
                      <w:rFonts w:ascii="Verdana" w:hAnsi="Verdana"/>
                    </w:rPr>
                    <w:t> :</w:t>
                  </w:r>
                  <w:r w:rsidRPr="00E84571">
                    <w:rPr>
                      <w:rFonts w:ascii="Verdana" w:hAnsi="Verdana"/>
                    </w:rPr>
                    <w:t xml:space="preserve"> révéler l’ambivalence des personnages et montrer que la mise en scène des faux-semblants constitue une dénonciation de la société contemporaine.</w:t>
                  </w:r>
                </w:p>
                <w:p w14:paraId="1879813D" w14:textId="09B4C744" w:rsidR="00E84571" w:rsidRPr="00E84571" w:rsidRDefault="00E84571" w:rsidP="00E84571">
                  <w:pPr>
                    <w:spacing w:after="200" w:line="276" w:lineRule="auto"/>
                    <w:rPr>
                      <w:rFonts w:ascii="Verdana" w:hAnsi="Verdana"/>
                    </w:rPr>
                  </w:pPr>
                  <w:r w:rsidRPr="00E84571">
                    <w:rPr>
                      <w:rFonts w:ascii="Verdana" w:hAnsi="Verdana"/>
                    </w:rPr>
                    <w:t>Séance 6 : La satire, un savoureux mélange de registres</w:t>
                  </w:r>
                  <w:r>
                    <w:rPr>
                      <w:rFonts w:ascii="Verdana" w:hAnsi="Verdana"/>
                    </w:rPr>
                    <w:t> :</w:t>
                  </w:r>
                  <w:r w:rsidRPr="00E84571">
                    <w:rPr>
                      <w:rFonts w:ascii="Verdana" w:hAnsi="Verdana"/>
                    </w:rPr>
                    <w:t xml:space="preserve"> Découvrir ou réinvestir la notion de registres et de genres littéraires.</w:t>
                  </w:r>
                </w:p>
                <w:p w14:paraId="5E2FBB17" w14:textId="77777777" w:rsidR="00376505" w:rsidRDefault="00376505" w:rsidP="009C3984">
                  <w:pPr>
                    <w:jc w:val="center"/>
                    <w:rPr>
                      <w:rFonts w:eastAsia="Overlock" w:cstheme="minorHAnsi"/>
                      <w:b/>
                      <w:color w:val="000000" w:themeColor="text1"/>
                      <w:sz w:val="24"/>
                      <w:szCs w:val="24"/>
                    </w:rPr>
                  </w:pPr>
                  <w:r w:rsidRPr="000E1394">
                    <w:rPr>
                      <w:rFonts w:eastAsia="Overlock" w:cstheme="minorHAnsi"/>
                      <w:b/>
                      <w:color w:val="000000" w:themeColor="text1"/>
                      <w:sz w:val="24"/>
                      <w:szCs w:val="24"/>
                    </w:rPr>
                    <w:t>EVALUATIONS</w:t>
                  </w:r>
                </w:p>
                <w:p w14:paraId="68293B0B" w14:textId="4C887383" w:rsidR="00376505" w:rsidRDefault="009C3984" w:rsidP="00376505">
                  <w:pPr>
                    <w:ind w:left="5663" w:hanging="4955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</w:rPr>
                    <w:drawing>
                      <wp:inline distT="0" distB="0" distL="0" distR="0" wp14:anchorId="29C445A7" wp14:editId="69B0E212">
                        <wp:extent cx="652376" cy="361950"/>
                        <wp:effectExtent l="0" t="0" r="0" b="0"/>
                        <wp:docPr id="36" name="Imag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664037" cy="368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6505">
                    <w:rPr>
                      <w:noProof/>
                      <w:color w:val="000000" w:themeColor="text1"/>
                    </w:rPr>
                    <w:t xml:space="preserve">                                  </w:t>
                  </w:r>
                  <w:r w:rsidR="00376505">
                    <w:rPr>
                      <w:noProof/>
                      <w:color w:val="000000" w:themeColor="text1"/>
                    </w:rPr>
                    <w:drawing>
                      <wp:inline distT="0" distB="0" distL="0" distR="0" wp14:anchorId="702FF47A" wp14:editId="7AC2EFD1">
                        <wp:extent cx="864714" cy="647700"/>
                        <wp:effectExtent l="0" t="0" r="0" b="0"/>
                        <wp:docPr id="52" name="Image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V="1">
                                  <a:off x="0" y="0"/>
                                  <a:ext cx="915650" cy="6858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6505">
                    <w:rPr>
                      <w:color w:val="000000" w:themeColor="text1"/>
                    </w:rPr>
                    <w:tab/>
                  </w:r>
                  <w:r w:rsidR="00376505">
                    <w:rPr>
                      <w:color w:val="000000" w:themeColor="text1"/>
                    </w:rPr>
                    <w:tab/>
                  </w:r>
                  <w:r w:rsidR="00376505">
                    <w:rPr>
                      <w:color w:val="000000" w:themeColor="text1"/>
                    </w:rPr>
                    <w:tab/>
                  </w:r>
                  <w:r w:rsidR="00376505">
                    <w:rPr>
                      <w:noProof/>
                    </w:rPr>
                    <w:drawing>
                      <wp:inline distT="0" distB="0" distL="0" distR="0" wp14:anchorId="23771CBD" wp14:editId="2B964339">
                        <wp:extent cx="457200" cy="457200"/>
                        <wp:effectExtent l="0" t="0" r="0" b="0"/>
                        <wp:docPr id="53" name="Image 53" descr="Cours d'écriture en lig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ours d'écriture en lig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460826" cy="46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0CAFF19" w14:textId="06C48DFC" w:rsidR="00376505" w:rsidRPr="000E1394" w:rsidRDefault="00376505" w:rsidP="00376505">
                  <w:pPr>
                    <w:ind w:left="5663" w:hanging="5663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          </w:t>
                  </w:r>
                  <w:r w:rsidR="009C3984">
                    <w:rPr>
                      <w:color w:val="000000" w:themeColor="text1"/>
                    </w:rPr>
                    <w:t>Sujet type DNB</w:t>
                  </w:r>
                  <w:r w:rsidR="009C3984">
                    <w:rPr>
                      <w:rFonts w:ascii="Verdana" w:hAnsi="Verdana"/>
                      <w:sz w:val="20"/>
                      <w:szCs w:val="20"/>
                    </w:rPr>
                    <w:t xml:space="preserve">                        </w:t>
                  </w:r>
                  <w:r>
                    <w:rPr>
                      <w:color w:val="000000" w:themeColor="text1"/>
                    </w:rPr>
                    <w:t xml:space="preserve"> Langue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>Expression écrite : Ecrire un</w:t>
                  </w:r>
                  <w:r w:rsidR="009C3984">
                    <w:rPr>
                      <w:color w:val="000000" w:themeColor="text1"/>
                    </w:rPr>
                    <w:t>e scène de dispute</w:t>
                  </w:r>
                </w:p>
              </w:txbxContent>
            </v:textbox>
          </v:rect>
        </w:pict>
      </w:r>
    </w:p>
    <w:p w14:paraId="508A922A" w14:textId="5EC346EB" w:rsidR="00376505" w:rsidRDefault="00376505" w:rsidP="00376505">
      <w:pPr>
        <w:tabs>
          <w:tab w:val="left" w:pos="5678"/>
        </w:tabs>
      </w:pPr>
    </w:p>
    <w:p w14:paraId="3F987515" w14:textId="77ABE121" w:rsidR="00376505" w:rsidRDefault="00376505" w:rsidP="00376505">
      <w:pPr>
        <w:tabs>
          <w:tab w:val="left" w:pos="5678"/>
        </w:tabs>
      </w:pPr>
    </w:p>
    <w:p w14:paraId="1A10B3EC" w14:textId="746CA3F5" w:rsidR="00376505" w:rsidRDefault="00376505" w:rsidP="00376505">
      <w:pPr>
        <w:tabs>
          <w:tab w:val="left" w:pos="5678"/>
        </w:tabs>
      </w:pPr>
    </w:p>
    <w:p w14:paraId="75F2E5AF" w14:textId="2F6D8C91" w:rsidR="00376505" w:rsidRDefault="00376505" w:rsidP="00376505">
      <w:pPr>
        <w:tabs>
          <w:tab w:val="left" w:pos="5678"/>
        </w:tabs>
      </w:pPr>
    </w:p>
    <w:p w14:paraId="12963DD7" w14:textId="7E5CC650" w:rsidR="00376505" w:rsidRDefault="00376505" w:rsidP="00376505">
      <w:pPr>
        <w:tabs>
          <w:tab w:val="left" w:pos="5678"/>
        </w:tabs>
      </w:pPr>
    </w:p>
    <w:p w14:paraId="2AF6A513" w14:textId="7FD68CF8" w:rsidR="00376505" w:rsidRDefault="00376505" w:rsidP="00376505">
      <w:pPr>
        <w:tabs>
          <w:tab w:val="left" w:pos="5678"/>
        </w:tabs>
      </w:pPr>
    </w:p>
    <w:p w14:paraId="2EB6B041" w14:textId="31947A6A" w:rsidR="00376505" w:rsidRDefault="00376505" w:rsidP="00376505">
      <w:pPr>
        <w:tabs>
          <w:tab w:val="left" w:pos="5678"/>
        </w:tabs>
      </w:pPr>
    </w:p>
    <w:p w14:paraId="28291551" w14:textId="4B2391FA" w:rsidR="00376505" w:rsidRDefault="00376505" w:rsidP="00376505">
      <w:pPr>
        <w:tabs>
          <w:tab w:val="left" w:pos="5678"/>
        </w:tabs>
      </w:pPr>
    </w:p>
    <w:p w14:paraId="2EA3FD96" w14:textId="7DB94BBB" w:rsidR="00376505" w:rsidRDefault="00CA3843" w:rsidP="00376505">
      <w:pPr>
        <w:tabs>
          <w:tab w:val="left" w:pos="5678"/>
        </w:tabs>
      </w:pPr>
      <w:r>
        <w:rPr>
          <w:noProof/>
        </w:rPr>
        <w:pict w14:anchorId="7D80338B">
          <v:roundrect id="Rectangle : coins arrondis 56" o:spid="_x0000_s1039" style="position:absolute;margin-left:-16.1pt;margin-top:13.85pt;width:263.6pt;height:200.4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" fillcolor="#c9c9c9 [1942]" strokecolor="#2f528f" strokeweight="1pt">
            <v:fill color2="#c9c9c9 [1942]" rotate="t" colors="0 #747474;.5 #a9a9a9;1 #c9c9c9" focus="100%" type="gradient"/>
            <v:stroke joinstyle="miter"/>
            <v:textbox>
              <w:txbxContent>
                <w:p w14:paraId="22CBFCB0" w14:textId="77777777" w:rsidR="00376505" w:rsidRPr="006860E3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COMPETENCES TRAVAILLEES* / EVALUEES**</w:t>
                  </w:r>
                </w:p>
                <w:p w14:paraId="5888C623" w14:textId="77777777" w:rsidR="009C3984" w:rsidRPr="006860E3" w:rsidRDefault="009C3984" w:rsidP="009C3984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>LIRE */** : Situer les textes littéraires dans leur contexte historique et culturel</w:t>
                  </w:r>
                </w:p>
                <w:p w14:paraId="12261AB6" w14:textId="77777777" w:rsidR="009C3984" w:rsidRPr="006860E3" w:rsidRDefault="009C3984" w:rsidP="009C3984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>Lire une œuvre complète et rendre compte de sa lecture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**</w:t>
                  </w:r>
                </w:p>
                <w:p w14:paraId="5ADB8478" w14:textId="6C4492EA" w:rsidR="009C3984" w:rsidRDefault="009C3984" w:rsidP="009C3984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>ECRIRE*/*</w:t>
                  </w:r>
                  <w:proofErr w:type="gramStart"/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>*</w:t>
                  </w:r>
                  <w:r w:rsidRPr="00376505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>Utiliser</w:t>
                  </w:r>
                  <w:proofErr w:type="gramEnd"/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 xml:space="preserve"> l’écrit pour penser et apprendre</w:t>
                  </w:r>
                  <w:r w:rsidRPr="00B60C8D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</w:p>
                <w:p w14:paraId="3275CCF5" w14:textId="77777777" w:rsidR="009C3984" w:rsidRPr="006860E3" w:rsidRDefault="009C3984" w:rsidP="009C3984">
                  <w:pPr>
                    <w:rPr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 xml:space="preserve">Pratiquer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l’argumentation</w:t>
                  </w:r>
                </w:p>
                <w:p w14:paraId="19236F7A" w14:textId="11CEADD1" w:rsidR="00376505" w:rsidRDefault="00376505" w:rsidP="009C3984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5909E705" w14:textId="77777777" w:rsidR="00376505" w:rsidRPr="006860E3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14:paraId="26AD11AD" w14:textId="1D23B3E6" w:rsidR="00376505" w:rsidRDefault="00376505" w:rsidP="00376505">
      <w:pPr>
        <w:tabs>
          <w:tab w:val="left" w:pos="5678"/>
        </w:tabs>
      </w:pPr>
    </w:p>
    <w:p w14:paraId="0A448D4E" w14:textId="34566B7D" w:rsidR="00376505" w:rsidRDefault="00376505" w:rsidP="00376505">
      <w:pPr>
        <w:tabs>
          <w:tab w:val="left" w:pos="5678"/>
        </w:tabs>
      </w:pPr>
    </w:p>
    <w:p w14:paraId="71A85D98" w14:textId="2D589C4D" w:rsidR="00376505" w:rsidRDefault="00376505" w:rsidP="00376505">
      <w:pPr>
        <w:tabs>
          <w:tab w:val="left" w:pos="5678"/>
        </w:tabs>
      </w:pPr>
    </w:p>
    <w:p w14:paraId="282DA43C" w14:textId="1A0BC6F4" w:rsidR="00376505" w:rsidRDefault="00376505" w:rsidP="00376505">
      <w:pPr>
        <w:tabs>
          <w:tab w:val="left" w:pos="5678"/>
        </w:tabs>
      </w:pPr>
      <w:proofErr w:type="spellStart"/>
      <w:r>
        <w:t>ŽŵĂŝŶĞϮ</w:t>
      </w:r>
      <w:proofErr w:type="spellEnd"/>
      <w:r>
        <w:t xml:space="preserve"> ͗ĚĞƐ</w:t>
      </w:r>
    </w:p>
    <w:p w14:paraId="7A02590D" w14:textId="4E60FFB5" w:rsidR="00376505" w:rsidRDefault="00376505" w:rsidP="00376505">
      <w:pPr>
        <w:tabs>
          <w:tab w:val="left" w:pos="5678"/>
        </w:tabs>
      </w:pPr>
      <w:proofErr w:type="spellStart"/>
      <w:proofErr w:type="gramStart"/>
      <w:r>
        <w:t>ŵĠƚŚŽĚĞƐĞƚŽƵƚŝůƐƉŽƵƌ</w:t>
      </w:r>
      <w:proofErr w:type="spellEnd"/>
      <w:proofErr w:type="gramEnd"/>
    </w:p>
    <w:p w14:paraId="471F3DF6" w14:textId="4DCB451C" w:rsidR="00376505" w:rsidRDefault="00376505" w:rsidP="00376505">
      <w:pPr>
        <w:tabs>
          <w:tab w:val="left" w:pos="5678"/>
        </w:tabs>
      </w:pPr>
      <w:proofErr w:type="spellStart"/>
      <w:r>
        <w:t>ĂƉƉƌĞŶĚƌĞ</w:t>
      </w:r>
      <w:proofErr w:type="spellEnd"/>
    </w:p>
    <w:p w14:paraId="12A9C877" w14:textId="7A3E94CC" w:rsidR="00376505" w:rsidRDefault="00CA3843" w:rsidP="00376505">
      <w:pPr>
        <w:tabs>
          <w:tab w:val="left" w:pos="5678"/>
        </w:tabs>
      </w:pPr>
      <w:r>
        <w:rPr>
          <w:noProof/>
        </w:rPr>
        <w:pict w14:anchorId="507497BE">
          <v:roundrect id="Rectangle : coins arrondis 58" o:spid="_x0000_s1040" style="position:absolute;margin-left:277.1pt;margin-top:10.5pt;width:263.6pt;height:73.5pt;z-index:25170329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" fillcolor="#aeaaaa [2414]" strokecolor="#2f528f" strokeweight="1pt">
            <v:fill color2="#aeaaaa [2414]" rotate="t" colors="0 #646262;.5 #928f8f;1 #afabab" focus="100%" type="gradient"/>
            <v:stroke joinstyle="miter"/>
            <v:textbox>
              <w:txbxContent>
                <w:p w14:paraId="681D0CC1" w14:textId="77777777" w:rsidR="009C3984" w:rsidRPr="006860E3" w:rsidRDefault="009C3984" w:rsidP="009C3984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>Pratiquer l’écriture d’invention</w:t>
                  </w:r>
                </w:p>
                <w:p w14:paraId="3D7F300A" w14:textId="77777777" w:rsidR="009C3984" w:rsidRPr="002E6AAE" w:rsidRDefault="009C3984" w:rsidP="009C3984">
                  <w:pPr>
                    <w:spacing w:after="200" w:line="276" w:lineRule="auto"/>
                    <w:rPr>
                      <w:rFonts w:ascii="Verdana" w:hAnsi="Verdana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 xml:space="preserve">MAITRISE DE LA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LANGUE*/**</w:t>
                  </w:r>
                </w:p>
                <w:p w14:paraId="67ADD75E" w14:textId="40EEF661" w:rsidR="00376505" w:rsidRPr="00376505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proofErr w:type="spellStart"/>
      <w:r w:rsidR="00376505">
        <w:t>KƌŐĂŶŝƐĞƌƐŽŶƚƌĂ</w:t>
      </w:r>
      <w:proofErr w:type="spellEnd"/>
    </w:p>
    <w:p w14:paraId="66294781" w14:textId="6F8B96CA" w:rsidR="00376505" w:rsidRDefault="00A07B3F" w:rsidP="00376505">
      <w:pPr>
        <w:tabs>
          <w:tab w:val="left" w:pos="5678"/>
        </w:tabs>
      </w:pPr>
      <w:r>
        <w:rPr>
          <w:noProof/>
        </w:rPr>
        <w:lastRenderedPageBreak/>
        <w:pict w14:anchorId="5924A490">
          <v:oval id="_x0000_s1064" style="position:absolute;margin-left:558.4pt;margin-top:-43.85pt;width:167.25pt;height:66.35pt;z-index:251726848" fillcolor="yellow">
            <v:textbox>
              <w:txbxContent>
                <w:p w14:paraId="7D257CC8" w14:textId="3027B8C0" w:rsidR="00A07B3F" w:rsidRDefault="00A07B3F">
                  <w:r>
                    <w:t>AGIR DANS LA CITE</w:t>
                  </w:r>
                </w:p>
                <w:p w14:paraId="7EE75FFC" w14:textId="67EC42C8" w:rsidR="00A07B3F" w:rsidRDefault="00A07B3F">
                  <w:r>
                    <w:t>INDIVIDU ET POUVOIR</w:t>
                  </w:r>
                </w:p>
              </w:txbxContent>
            </v:textbox>
          </v:oval>
        </w:pict>
      </w:r>
      <w:r w:rsidR="00CA3843">
        <w:rPr>
          <w:noProof/>
        </w:rPr>
        <w:pict w14:anchorId="35767127">
          <v:rect id="Rectangle 59" o:spid="_x0000_s1038" style="position:absolute;margin-left:-2.95pt;margin-top:-40.45pt;width:734.6pt;height:77.25pt;z-index:251705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" fillcolor="#537e25" strokecolor="#2f528f" strokeweight="1pt">
            <v:fill color2="#92da46" rotate="t" focusposition=".5,.5" focussize="" colors="0 #537e25;.5 #7ab73a;1 #92da46" focus="100%" type="gradientRadial"/>
            <v:textbox>
              <w:txbxContent>
                <w:p w14:paraId="70FB9412" w14:textId="77777777" w:rsidR="00A07B3F" w:rsidRDefault="00376505" w:rsidP="00100496">
                  <w:pPr>
                    <w:spacing w:after="200" w:line="276" w:lineRule="auto"/>
                    <w:rPr>
                      <w:rFonts w:ascii="Comic Sans MS" w:hAnsi="Comic Sans MS"/>
                    </w:rPr>
                  </w:pPr>
                  <w:r w:rsidRPr="00376505">
                    <w:rPr>
                      <w:rFonts w:ascii="Verdana" w:hAnsi="Verdana"/>
                      <w:b/>
                      <w:noProof/>
                      <w:color w:val="000000" w:themeColor="text1"/>
                      <w:sz w:val="24"/>
                      <w:szCs w:val="24"/>
                    </w:rPr>
                    <w:t xml:space="preserve"> SEQUENCE </w:t>
                  </w:r>
                  <w:proofErr w:type="gramStart"/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>V</w:t>
                  </w:r>
                  <w:r w:rsidRPr="00376505">
                    <w:rPr>
                      <w:rFonts w:ascii="Verdana" w:hAnsi="Verdana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 xml:space="preserve"> </w:t>
                  </w:r>
                  <w:r w:rsidR="00A07B3F" w:rsidRPr="00A07B3F">
                    <w:rPr>
                      <w:rFonts w:ascii="Comic Sans MS" w:hAnsi="Comic Sans MS"/>
                    </w:rPr>
                    <w:t>:</w:t>
                  </w:r>
                  <w:proofErr w:type="gramEnd"/>
                  <w:r w:rsidR="00A07B3F" w:rsidRPr="00A07B3F">
                    <w:rPr>
                      <w:rFonts w:ascii="Comic Sans MS" w:hAnsi="Comic Sans MS"/>
                    </w:rPr>
                    <w:t xml:space="preserve"> Obéissance ou Soumission ? • Dans quelle mesure peut-on parler d'obéissance </w:t>
                  </w:r>
                </w:p>
                <w:p w14:paraId="7EFDC066" w14:textId="67CAFA92" w:rsidR="00A07B3F" w:rsidRDefault="00A07B3F" w:rsidP="00100496">
                  <w:pPr>
                    <w:spacing w:after="200" w:line="276" w:lineRule="auto"/>
                    <w:rPr>
                      <w:rFonts w:ascii="Comic Sans MS" w:hAnsi="Comic Sans MS"/>
                    </w:rPr>
                  </w:pPr>
                  <w:proofErr w:type="gramStart"/>
                  <w:r w:rsidRPr="00A07B3F">
                    <w:rPr>
                      <w:rFonts w:ascii="Comic Sans MS" w:hAnsi="Comic Sans MS"/>
                    </w:rPr>
                    <w:t>de</w:t>
                  </w:r>
                  <w:proofErr w:type="gramEnd"/>
                  <w:r w:rsidRPr="00A07B3F">
                    <w:rPr>
                      <w:rFonts w:ascii="Comic Sans MS" w:hAnsi="Comic Sans MS"/>
                    </w:rPr>
                    <w:t xml:space="preserve"> l'individu lors de la montée d'un totalitarisme ? </w:t>
                  </w:r>
                </w:p>
                <w:p w14:paraId="385EE075" w14:textId="7DE61698" w:rsidR="00376505" w:rsidRPr="00A07B3F" w:rsidRDefault="00A07B3F" w:rsidP="00100496">
                  <w:pPr>
                    <w:spacing w:after="200" w:line="276" w:lineRule="auto"/>
                    <w:rPr>
                      <w:rFonts w:ascii="Comic Sans MS" w:hAnsi="Comic Sans MS"/>
                    </w:rPr>
                  </w:pPr>
                  <w:r w:rsidRPr="00A07B3F">
                    <w:rPr>
                      <w:rFonts w:ascii="Comic Sans MS" w:hAnsi="Comic Sans MS"/>
                    </w:rPr>
                    <w:t xml:space="preserve"> Dans quelle mesure peut-on penser qu'un individu se mette en situation de soumission lors de la mise en place d'une dictature ?</w:t>
                  </w:r>
                </w:p>
                <w:p w14:paraId="1286E3E1" w14:textId="77777777" w:rsidR="00376505" w:rsidRPr="00C351F4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  <w:p w14:paraId="2AD5B156" w14:textId="3A64F3EB" w:rsidR="00376505" w:rsidRPr="00C351F4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  <w:p w14:paraId="6300F8FF" w14:textId="77777777" w:rsidR="00376505" w:rsidRDefault="00376505" w:rsidP="00376505">
                  <w:pPr>
                    <w:spacing w:after="200" w:line="276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  <w:p w14:paraId="375D36CA" w14:textId="77777777" w:rsidR="00376505" w:rsidRPr="002B2796" w:rsidRDefault="00376505" w:rsidP="00376505">
                  <w:pPr>
                    <w:spacing w:after="200" w:line="276" w:lineRule="auto"/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  <w:p w14:paraId="0E0BA94B" w14:textId="77777777" w:rsidR="00376505" w:rsidRPr="006860E3" w:rsidRDefault="00376505" w:rsidP="00376505">
                  <w:pPr>
                    <w:spacing w:after="200" w:line="276" w:lineRule="auto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</w:p>
                <w:p w14:paraId="706A67C7" w14:textId="77777777" w:rsidR="00376505" w:rsidRPr="000E1394" w:rsidRDefault="00376505" w:rsidP="00376505">
                  <w:pPr>
                    <w:jc w:val="center"/>
                    <w:rPr>
                      <w:rFonts w:ascii="Comic Sans MS" w:hAnsi="Comic Sans MS"/>
                      <w:color w:val="000000" w:themeColor="text1"/>
                      <w:sz w:val="28"/>
                      <w:szCs w:val="28"/>
                    </w:rPr>
                  </w:pPr>
                </w:p>
              </w:txbxContent>
            </v:textbox>
            <w10:wrap anchorx="margin"/>
          </v:rect>
        </w:pict>
      </w:r>
    </w:p>
    <w:p w14:paraId="65C53CF5" w14:textId="3E5A9478" w:rsidR="00376505" w:rsidRDefault="00CA3843" w:rsidP="00376505">
      <w:pPr>
        <w:tabs>
          <w:tab w:val="left" w:pos="5678"/>
        </w:tabs>
      </w:pPr>
      <w:r>
        <w:rPr>
          <w:noProof/>
        </w:rPr>
        <w:pict w14:anchorId="66F54654">
          <v:rect id="Rectangle 73" o:spid="_x0000_s1037" style="position:absolute;margin-left:-7.9pt;margin-top:17.6pt;width:234pt;height:264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" fillcolor="#bf8f00 [2407]" strokecolor="#2f528f" strokeweight="1pt">
            <v:fill color2="#bf8f00 [2407]" rotate="t" colors="0 #e9c28c;.5 #efd8bb;1 #f7ebde" focus="100%" type="gradient"/>
            <v:textbox>
              <w:txbxContent>
                <w:p w14:paraId="078B960F" w14:textId="77777777" w:rsidR="00461831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MAÎTRISER LA LANGUE</w:t>
                  </w:r>
                </w:p>
                <w:p w14:paraId="11086A42" w14:textId="77777777" w:rsidR="00461831" w:rsidRPr="00461831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Progression grammaticale décrochée</w:t>
                  </w:r>
                </w:p>
                <w:p w14:paraId="0AE13148" w14:textId="77777777" w:rsidR="00461831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LIRE</w:t>
                  </w:r>
                </w:p>
                <w:p w14:paraId="4D5FB62F" w14:textId="71F1D66A" w:rsidR="00461831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La versification</w:t>
                  </w:r>
                </w:p>
                <w:p w14:paraId="65BB8F66" w14:textId="75167B1E" w:rsidR="00461831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Le vocabulaire du sentiment</w:t>
                  </w:r>
                </w:p>
                <w:p w14:paraId="7A7E210F" w14:textId="46711FE8" w:rsidR="00461831" w:rsidRPr="00376505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Les figures de style</w:t>
                  </w:r>
                </w:p>
                <w:p w14:paraId="6BDCFB6B" w14:textId="70B0DE7C" w:rsidR="00461831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ECRIRE</w:t>
                  </w:r>
                </w:p>
                <w:p w14:paraId="4C5425D2" w14:textId="5446242B" w:rsidR="00461831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461831">
                    <w:rPr>
                      <w:rFonts w:ascii="Verdana" w:hAnsi="Verdana"/>
                      <w:sz w:val="20"/>
                      <w:szCs w:val="20"/>
                    </w:rPr>
                    <w:t>Insérer un dialogue dans un récit</w:t>
                  </w:r>
                </w:p>
                <w:p w14:paraId="21E673D8" w14:textId="1431185D" w:rsidR="00461831" w:rsidRPr="00461831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Ecrire un portrait</w:t>
                  </w:r>
                </w:p>
                <w:p w14:paraId="5C973BAF" w14:textId="77777777" w:rsidR="00461831" w:rsidRPr="00376505" w:rsidRDefault="00461831" w:rsidP="00461831">
                  <w:pPr>
                    <w:spacing w:after="200" w:line="276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376505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ORAL</w:t>
                  </w:r>
                </w:p>
                <w:p w14:paraId="23E8889F" w14:textId="7DF797F7" w:rsidR="00461831" w:rsidRPr="00376505" w:rsidRDefault="00461831" w:rsidP="00461831">
                  <w:pPr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Présenter un poète</w:t>
                  </w:r>
                </w:p>
                <w:p w14:paraId="2ACDFD67" w14:textId="77777777" w:rsidR="00461831" w:rsidRPr="000E1394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3B7F1064" w14:textId="77777777" w:rsidR="00461831" w:rsidRDefault="00461831" w:rsidP="00461831">
                  <w:pPr>
                    <w:jc w:val="center"/>
                  </w:pPr>
                </w:p>
              </w:txbxContent>
            </v:textbox>
            <w10:wrap anchorx="margin"/>
          </v:rect>
        </w:pict>
      </w:r>
    </w:p>
    <w:p w14:paraId="231240FC" w14:textId="6CBB7BDC" w:rsidR="00376505" w:rsidRDefault="00A07B3F" w:rsidP="00376505">
      <w:pPr>
        <w:tabs>
          <w:tab w:val="left" w:pos="5678"/>
        </w:tabs>
      </w:pPr>
      <w:r>
        <w:rPr>
          <w:noProof/>
        </w:rPr>
        <w:pict w14:anchorId="50C4DD42">
          <v:rect id="Rectangle 69" o:spid="_x0000_s1036" style="position:absolute;margin-left:254.65pt;margin-top:6.75pt;width:468pt;height:321.8pt;z-index:251707392;visibility:visible;mso-wrap-style:square;mso-wrap-distance-left:9pt;mso-wrap-distance-top:0;mso-wrap-distance-right:9pt;mso-wrap-distance-bottom:0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" fillcolor="window" strokecolor="#2f528f" strokeweight="1pt">
            <v:textbox>
              <w:txbxContent>
                <w:p w14:paraId="2222FA47" w14:textId="1268259E" w:rsidR="00461831" w:rsidRDefault="00A07B3F" w:rsidP="00461831">
                  <w:pPr>
                    <w:spacing w:after="200" w:line="276" w:lineRule="auto"/>
                    <w:rPr>
                      <w:rFonts w:ascii="Comic Sans MS" w:hAnsi="Comic Sans MS"/>
                    </w:rPr>
                  </w:pPr>
                  <w:r w:rsidRPr="00A07B3F">
                    <w:rPr>
                      <w:rFonts w:ascii="Verdana" w:hAnsi="Verdana"/>
                      <w:b/>
                      <w:bCs/>
                    </w:rPr>
                    <w:t>Séance 1</w:t>
                  </w:r>
                  <w:r>
                    <w:rPr>
                      <w:rFonts w:ascii="Verdana" w:hAnsi="Verdana"/>
                    </w:rPr>
                    <w:t xml:space="preserve"> : </w:t>
                  </w:r>
                  <w:r>
                    <w:t xml:space="preserve"> </w:t>
                  </w:r>
                  <w:r w:rsidRPr="00A07B3F">
                    <w:rPr>
                      <w:rFonts w:ascii="Comic Sans MS" w:hAnsi="Comic Sans MS"/>
                    </w:rPr>
                    <w:t>Comprendre les mécanismes du totalitarisme</w:t>
                  </w:r>
                  <w:r>
                    <w:rPr>
                      <w:rFonts w:ascii="Comic Sans MS" w:hAnsi="Comic Sans MS"/>
                    </w:rPr>
                    <w:t xml:space="preserve"> : </w:t>
                  </w:r>
                  <w:r w:rsidRPr="00A07B3F">
                    <w:rPr>
                      <w:rFonts w:ascii="Comic Sans MS" w:hAnsi="Comic Sans MS"/>
                    </w:rPr>
                    <w:t xml:space="preserve">Extraits du Discours de la servitude volontaire d'Etienne de la Boétie. </w:t>
                  </w:r>
                  <w:r>
                    <w:rPr>
                      <w:rFonts w:ascii="Comic Sans MS" w:hAnsi="Comic Sans MS"/>
                    </w:rPr>
                    <w:t>-</w:t>
                  </w:r>
                  <w:r w:rsidRPr="00A07B3F">
                    <w:rPr>
                      <w:rFonts w:ascii="Comic Sans MS" w:hAnsi="Comic Sans MS"/>
                    </w:rPr>
                    <w:t xml:space="preserve">Citations extraites de Les origines du totalitarisme d'Hannah Arendt. </w:t>
                  </w:r>
                  <w:r>
                    <w:rPr>
                      <w:rFonts w:ascii="Comic Sans MS" w:hAnsi="Comic Sans MS"/>
                    </w:rPr>
                    <w:t>-</w:t>
                  </w:r>
                  <w:r w:rsidRPr="00A07B3F">
                    <w:rPr>
                      <w:rFonts w:ascii="Comic Sans MS" w:hAnsi="Comic Sans MS"/>
                    </w:rPr>
                    <w:t xml:space="preserve">Tirade finale de Bérenger dans Rhinocéros de Ionesco </w:t>
                  </w:r>
                </w:p>
                <w:p w14:paraId="4077C7E9" w14:textId="6F9145BB" w:rsidR="00A07B3F" w:rsidRDefault="00A07B3F" w:rsidP="00461831">
                  <w:pPr>
                    <w:spacing w:after="200" w:line="276" w:lineRule="auto"/>
                    <w:rPr>
                      <w:rFonts w:ascii="Comic Sans MS" w:hAnsi="Comic Sans MS"/>
                    </w:rPr>
                  </w:pPr>
                  <w:r w:rsidRPr="00A07B3F">
                    <w:rPr>
                      <w:rFonts w:ascii="Comic Sans MS" w:hAnsi="Comic Sans MS"/>
                      <w:b/>
                      <w:bCs/>
                    </w:rPr>
                    <w:t>Séance 2</w:t>
                  </w:r>
                  <w:r>
                    <w:rPr>
                      <w:rFonts w:ascii="Comic Sans MS" w:hAnsi="Comic Sans MS"/>
                    </w:rPr>
                    <w:t> </w:t>
                  </w:r>
                  <w:r w:rsidRPr="00A07B3F">
                    <w:rPr>
                      <w:rFonts w:ascii="Comic Sans MS" w:hAnsi="Comic Sans MS"/>
                    </w:rPr>
                    <w:t xml:space="preserve">: </w:t>
                  </w:r>
                  <w:r w:rsidRPr="00A07B3F">
                    <w:rPr>
                      <w:rFonts w:ascii="Comic Sans MS" w:hAnsi="Comic Sans MS"/>
                    </w:rPr>
                    <w:t>Débat « Obéissance ou soumission » ?</w:t>
                  </w:r>
                </w:p>
                <w:p w14:paraId="332D1AE2" w14:textId="0AE326BB" w:rsidR="00A07B3F" w:rsidRDefault="00A07B3F" w:rsidP="00461831">
                  <w:pPr>
                    <w:spacing w:after="200" w:line="276" w:lineRule="auto"/>
                    <w:rPr>
                      <w:rFonts w:ascii="Comic Sans MS" w:hAnsi="Comic Sans MS"/>
                    </w:rPr>
                  </w:pPr>
                  <w:r w:rsidRPr="00A07B3F">
                    <w:rPr>
                      <w:rFonts w:ascii="Comic Sans MS" w:hAnsi="Comic Sans MS"/>
                      <w:b/>
                      <w:bCs/>
                    </w:rPr>
                    <w:t>Séance 3</w:t>
                  </w:r>
                  <w:r w:rsidRPr="00A07B3F">
                    <w:rPr>
                      <w:rFonts w:ascii="Comic Sans MS" w:hAnsi="Comic Sans MS"/>
                    </w:rPr>
                    <w:t xml:space="preserve"> : </w:t>
                  </w:r>
                  <w:r w:rsidRPr="00A07B3F">
                    <w:rPr>
                      <w:rFonts w:ascii="Comic Sans MS" w:hAnsi="Comic Sans MS"/>
                    </w:rPr>
                    <w:t xml:space="preserve">Analyse filmique Diffusion du film : </w:t>
                  </w:r>
                  <w:r w:rsidRPr="00A07B3F">
                    <w:rPr>
                      <w:rFonts w:ascii="Comic Sans MS" w:hAnsi="Comic Sans MS"/>
                      <w:i/>
                      <w:iCs/>
                    </w:rPr>
                    <w:t>La Vague</w:t>
                  </w:r>
                  <w:r w:rsidRPr="00A07B3F">
                    <w:rPr>
                      <w:rFonts w:ascii="Comic Sans MS" w:hAnsi="Comic Sans MS"/>
                    </w:rPr>
                    <w:t xml:space="preserve"> de Dennis </w:t>
                  </w:r>
                  <w:proofErr w:type="spellStart"/>
                  <w:r w:rsidRPr="00A07B3F">
                    <w:rPr>
                      <w:rFonts w:ascii="Comic Sans MS" w:hAnsi="Comic Sans MS"/>
                    </w:rPr>
                    <w:t>Ganzel</w:t>
                  </w:r>
                  <w:proofErr w:type="spellEnd"/>
                  <w:r w:rsidRPr="00A07B3F">
                    <w:rPr>
                      <w:rFonts w:ascii="Comic Sans MS" w:hAnsi="Comic Sans MS"/>
                    </w:rPr>
                    <w:t>.</w:t>
                  </w:r>
                </w:p>
                <w:p w14:paraId="475180E4" w14:textId="57434C46" w:rsidR="00A07B3F" w:rsidRDefault="00A07B3F" w:rsidP="00461831">
                  <w:pPr>
                    <w:spacing w:after="200" w:line="276" w:lineRule="auto"/>
                  </w:pPr>
                  <w:r w:rsidRPr="00A07B3F">
                    <w:rPr>
                      <w:rFonts w:ascii="Comic Sans MS" w:hAnsi="Comic Sans MS"/>
                      <w:b/>
                      <w:bCs/>
                    </w:rPr>
                    <w:t>Séance 4</w:t>
                  </w:r>
                  <w:r>
                    <w:rPr>
                      <w:rFonts w:ascii="Comic Sans MS" w:hAnsi="Comic Sans MS"/>
                    </w:rPr>
                    <w:t xml:space="preserve"> : </w:t>
                  </w:r>
                  <w:r>
                    <w:t xml:space="preserve"> BIG BROTHER VOUS REGARDE – </w:t>
                  </w:r>
                  <w:r w:rsidRPr="00A07B3F">
                    <w:rPr>
                      <w:i/>
                      <w:iCs/>
                    </w:rPr>
                    <w:t xml:space="preserve">1984 </w:t>
                  </w:r>
                  <w:r>
                    <w:t>de Georges Orwell</w:t>
                  </w:r>
                </w:p>
                <w:p w14:paraId="4BD1F8BD" w14:textId="1DAD1C50" w:rsidR="00A07B3F" w:rsidRDefault="00A07B3F" w:rsidP="00461831">
                  <w:pPr>
                    <w:spacing w:after="200" w:line="276" w:lineRule="auto"/>
                    <w:rPr>
                      <w:rFonts w:ascii="Comic Sans MS" w:hAnsi="Comic Sans MS"/>
                    </w:rPr>
                  </w:pPr>
                  <w:r w:rsidRPr="00A07B3F">
                    <w:rPr>
                      <w:rFonts w:ascii="Comic Sans MS" w:hAnsi="Comic Sans MS"/>
                      <w:b/>
                      <w:bCs/>
                    </w:rPr>
                    <w:t>Séance 5</w:t>
                  </w:r>
                  <w:r w:rsidRPr="00A07B3F">
                    <w:rPr>
                      <w:rFonts w:ascii="Comic Sans MS" w:hAnsi="Comic Sans MS"/>
                    </w:rPr>
                    <w:t xml:space="preserve"> : </w:t>
                  </w:r>
                  <w:r w:rsidRPr="00A07B3F">
                    <w:rPr>
                      <w:rFonts w:ascii="Comic Sans MS" w:hAnsi="Comic Sans MS"/>
                    </w:rPr>
                    <w:t xml:space="preserve"> L'image : de la propagande à la publicité.</w:t>
                  </w:r>
                </w:p>
                <w:p w14:paraId="1523F831" w14:textId="5AF55E2C" w:rsidR="00A07B3F" w:rsidRDefault="00A07B3F" w:rsidP="00461831">
                  <w:pPr>
                    <w:spacing w:after="200" w:line="276" w:lineRule="auto"/>
                    <w:rPr>
                      <w:rFonts w:ascii="Comic Sans MS" w:hAnsi="Comic Sans MS"/>
                    </w:rPr>
                  </w:pPr>
                  <w:r w:rsidRPr="00A07B3F">
                    <w:rPr>
                      <w:rFonts w:ascii="Comic Sans MS" w:hAnsi="Comic Sans MS"/>
                      <w:b/>
                      <w:bCs/>
                    </w:rPr>
                    <w:t>Séance 6</w:t>
                  </w:r>
                  <w:r>
                    <w:rPr>
                      <w:rFonts w:ascii="Comic Sans MS" w:hAnsi="Comic Sans MS"/>
                    </w:rPr>
                    <w:t> : le sujet de réflexion</w:t>
                  </w:r>
                </w:p>
                <w:p w14:paraId="6A1E0B87" w14:textId="77777777" w:rsidR="00A07B3F" w:rsidRPr="00A07B3F" w:rsidRDefault="00A07B3F" w:rsidP="00461831">
                  <w:pPr>
                    <w:spacing w:after="200" w:line="276" w:lineRule="auto"/>
                    <w:rPr>
                      <w:rFonts w:ascii="Comic Sans MS" w:hAnsi="Comic Sans MS"/>
                    </w:rPr>
                  </w:pPr>
                </w:p>
                <w:p w14:paraId="0272341D" w14:textId="3DF967E4" w:rsidR="00461831" w:rsidRDefault="00A07B3F" w:rsidP="00461831">
                  <w:pPr>
                    <w:ind w:left="5663" w:hanging="4955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</w:rPr>
                    <w:drawing>
                      <wp:inline distT="0" distB="0" distL="0" distR="0" wp14:anchorId="2413767D" wp14:editId="19B55907">
                        <wp:extent cx="763846" cy="781050"/>
                        <wp:effectExtent l="0" t="0" r="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0578" cy="7879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61831">
                    <w:rPr>
                      <w:noProof/>
                      <w:color w:val="000000" w:themeColor="text1"/>
                    </w:rPr>
                    <w:t xml:space="preserve">                                  </w:t>
                  </w:r>
                  <w:r w:rsidR="00461831">
                    <w:rPr>
                      <w:noProof/>
                      <w:color w:val="000000" w:themeColor="text1"/>
                    </w:rPr>
                    <w:drawing>
                      <wp:inline distT="0" distB="0" distL="0" distR="0" wp14:anchorId="3980C458" wp14:editId="1BF93D70">
                        <wp:extent cx="864714" cy="647700"/>
                        <wp:effectExtent l="0" t="0" r="0" b="0"/>
                        <wp:docPr id="71" name="Image 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V="1">
                                  <a:off x="0" y="0"/>
                                  <a:ext cx="915650" cy="6858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61831">
                    <w:rPr>
                      <w:color w:val="000000" w:themeColor="text1"/>
                    </w:rPr>
                    <w:tab/>
                  </w:r>
                  <w:r w:rsidR="00461831">
                    <w:rPr>
                      <w:color w:val="000000" w:themeColor="text1"/>
                    </w:rPr>
                    <w:tab/>
                  </w:r>
                  <w:r w:rsidR="00461831">
                    <w:rPr>
                      <w:color w:val="000000" w:themeColor="text1"/>
                    </w:rPr>
                    <w:tab/>
                  </w:r>
                  <w:r w:rsidR="00461831">
                    <w:rPr>
                      <w:noProof/>
                    </w:rPr>
                    <w:drawing>
                      <wp:inline distT="0" distB="0" distL="0" distR="0" wp14:anchorId="43B6A085" wp14:editId="5038D5F2">
                        <wp:extent cx="457200" cy="457200"/>
                        <wp:effectExtent l="0" t="0" r="0" b="0"/>
                        <wp:docPr id="72" name="Image 72" descr="Cours d'écriture en lig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ours d'écriture en lig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460826" cy="46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245F328" w14:textId="18864621" w:rsidR="00461831" w:rsidRPr="000E1394" w:rsidRDefault="00A07B3F" w:rsidP="00461831">
                  <w:pPr>
                    <w:ind w:left="5663" w:hanging="5663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S’exprimer devant un auditoire</w:t>
                  </w:r>
                  <w:r w:rsidR="00461831">
                    <w:rPr>
                      <w:color w:val="000000" w:themeColor="text1"/>
                    </w:rPr>
                    <w:t xml:space="preserve">                           Langue</w:t>
                  </w:r>
                  <w:r w:rsidR="00461831">
                    <w:rPr>
                      <w:color w:val="000000" w:themeColor="text1"/>
                    </w:rPr>
                    <w:tab/>
                  </w:r>
                  <w:r w:rsidR="00461831">
                    <w:rPr>
                      <w:color w:val="000000" w:themeColor="text1"/>
                    </w:rPr>
                    <w:tab/>
                    <w:t>Expression écrite</w:t>
                  </w:r>
                  <w:r>
                    <w:rPr>
                      <w:color w:val="000000" w:themeColor="text1"/>
                    </w:rPr>
                    <w:t> : rédiger un sujet de réflexion</w:t>
                  </w:r>
                </w:p>
              </w:txbxContent>
            </v:textbox>
          </v:rect>
        </w:pict>
      </w:r>
    </w:p>
    <w:p w14:paraId="3F199666" w14:textId="35B9D9B8" w:rsidR="00376505" w:rsidRDefault="00376505" w:rsidP="00376505">
      <w:pPr>
        <w:tabs>
          <w:tab w:val="left" w:pos="5678"/>
        </w:tabs>
      </w:pPr>
    </w:p>
    <w:p w14:paraId="7C536B53" w14:textId="7A05C0A1" w:rsidR="00376505" w:rsidRDefault="00376505" w:rsidP="00376505">
      <w:pPr>
        <w:tabs>
          <w:tab w:val="left" w:pos="5678"/>
        </w:tabs>
      </w:pPr>
    </w:p>
    <w:p w14:paraId="3F3A4D0D" w14:textId="3AAAC9AF" w:rsidR="00376505" w:rsidRDefault="00376505" w:rsidP="00376505">
      <w:pPr>
        <w:tabs>
          <w:tab w:val="left" w:pos="5678"/>
        </w:tabs>
      </w:pPr>
    </w:p>
    <w:p w14:paraId="45080FDF" w14:textId="17751086" w:rsidR="00376505" w:rsidRDefault="00376505" w:rsidP="00376505">
      <w:pPr>
        <w:tabs>
          <w:tab w:val="left" w:pos="5678"/>
        </w:tabs>
      </w:pPr>
    </w:p>
    <w:p w14:paraId="30F0D291" w14:textId="21CACE8F" w:rsidR="00376505" w:rsidRDefault="00376505" w:rsidP="00376505">
      <w:pPr>
        <w:tabs>
          <w:tab w:val="left" w:pos="5678"/>
        </w:tabs>
      </w:pPr>
    </w:p>
    <w:p w14:paraId="7C62FB2B" w14:textId="7C4A9BCD" w:rsidR="00376505" w:rsidRDefault="00376505" w:rsidP="00376505">
      <w:pPr>
        <w:tabs>
          <w:tab w:val="left" w:pos="5678"/>
        </w:tabs>
      </w:pPr>
    </w:p>
    <w:p w14:paraId="5547F8FD" w14:textId="4527E2F1" w:rsidR="00376505" w:rsidRDefault="00376505" w:rsidP="00376505">
      <w:pPr>
        <w:tabs>
          <w:tab w:val="left" w:pos="5678"/>
        </w:tabs>
      </w:pPr>
    </w:p>
    <w:p w14:paraId="263A1A02" w14:textId="1E048C21" w:rsidR="00376505" w:rsidRDefault="00376505" w:rsidP="00376505">
      <w:pPr>
        <w:tabs>
          <w:tab w:val="left" w:pos="5678"/>
        </w:tabs>
      </w:pPr>
    </w:p>
    <w:p w14:paraId="2F8099D1" w14:textId="7399B9DE" w:rsidR="00376505" w:rsidRDefault="00376505" w:rsidP="00376505">
      <w:pPr>
        <w:tabs>
          <w:tab w:val="left" w:pos="5678"/>
        </w:tabs>
      </w:pPr>
    </w:p>
    <w:p w14:paraId="6B7C7CC5" w14:textId="21CB8CFA" w:rsidR="00376505" w:rsidRDefault="00376505" w:rsidP="00376505">
      <w:pPr>
        <w:tabs>
          <w:tab w:val="left" w:pos="5678"/>
        </w:tabs>
      </w:pPr>
    </w:p>
    <w:p w14:paraId="18EC0C98" w14:textId="12E99F21" w:rsidR="00376505" w:rsidRDefault="00CA3843" w:rsidP="00376505">
      <w:pPr>
        <w:tabs>
          <w:tab w:val="left" w:pos="5678"/>
        </w:tabs>
      </w:pPr>
      <w:r>
        <w:rPr>
          <w:noProof/>
        </w:rPr>
        <w:pict w14:anchorId="63CEE30F">
          <v:roundrect id="Rectangle : coins arrondis 75" o:spid="_x0000_s1035" style="position:absolute;margin-left:-30.7pt;margin-top:14.75pt;width:263.6pt;height:21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" fillcolor="#8496b0 [1951]" strokecolor="#2f528f" strokeweight="1pt">
            <v:fill color2="#8496b0 [1951]" rotate="t" focusposition="1,1" focussize="" colors="0 #495567;.5 #6b7d96;1 #8196b4" focus="100%" type="gradientRadial"/>
            <v:stroke joinstyle="miter"/>
            <v:textbox>
              <w:txbxContent>
                <w:p w14:paraId="59F042ED" w14:textId="77777777" w:rsidR="00461831" w:rsidRPr="006860E3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COMPETENCES TRAVAILLEES* / EVALUEES**</w:t>
                  </w:r>
                </w:p>
                <w:p w14:paraId="12E06D7D" w14:textId="77777777" w:rsidR="00461831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>LIRE */** : Situer les textes littéraires dans leur contexte historique et culturel</w:t>
                  </w:r>
                </w:p>
                <w:p w14:paraId="68D6E25D" w14:textId="007490B7" w:rsidR="00461831" w:rsidRPr="006860E3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 xml:space="preserve">Lire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et interpréter un texte */**</w:t>
                  </w:r>
                </w:p>
                <w:p w14:paraId="16B6EA12" w14:textId="792623E4" w:rsidR="00461831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bookmarkStart w:id="3" w:name="_Hlk77787531"/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>Lecture de l’image *</w:t>
                  </w:r>
                </w:p>
                <w:bookmarkEnd w:id="3"/>
                <w:p w14:paraId="473BD511" w14:textId="070B3F8D" w:rsidR="00461831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Maîtrise de la langue*/**</w:t>
                  </w:r>
                </w:p>
                <w:p w14:paraId="5591C602" w14:textId="601E5B4D" w:rsidR="00461831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ECRIRE*/**</w:t>
                  </w:r>
                </w:p>
                <w:p w14:paraId="07A1956F" w14:textId="7F42227F" w:rsidR="00C8000E" w:rsidRDefault="00C8000E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Passer du recours intuitif à l’argumentation…</w:t>
                  </w:r>
                </w:p>
                <w:p w14:paraId="09905C54" w14:textId="512DB55E" w:rsidR="00461831" w:rsidRPr="006860E3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14:paraId="059A595E" w14:textId="75506698" w:rsidR="00376505" w:rsidRDefault="00376505" w:rsidP="00376505">
      <w:pPr>
        <w:tabs>
          <w:tab w:val="left" w:pos="5678"/>
        </w:tabs>
      </w:pPr>
    </w:p>
    <w:p w14:paraId="2BD4B1BE" w14:textId="6392807F" w:rsidR="00376505" w:rsidRDefault="00376505" w:rsidP="00376505">
      <w:pPr>
        <w:tabs>
          <w:tab w:val="left" w:pos="5678"/>
        </w:tabs>
      </w:pPr>
    </w:p>
    <w:p w14:paraId="184872A5" w14:textId="2E62E32F" w:rsidR="00376505" w:rsidRDefault="00376505" w:rsidP="00376505">
      <w:pPr>
        <w:tabs>
          <w:tab w:val="left" w:pos="5678"/>
        </w:tabs>
      </w:pPr>
    </w:p>
    <w:p w14:paraId="22B2413E" w14:textId="6D8599CC" w:rsidR="00376505" w:rsidRDefault="00A07B3F" w:rsidP="00461831">
      <w:pPr>
        <w:tabs>
          <w:tab w:val="left" w:pos="4875"/>
        </w:tabs>
      </w:pPr>
      <w:r>
        <w:rPr>
          <w:noProof/>
        </w:rPr>
        <w:pict w14:anchorId="3F0BFCD3">
          <v:roundrect id="_x0000_s1063" style="position:absolute;margin-left:288.4pt;margin-top:15.1pt;width:400.5pt;height:87.4pt;z-index:251725824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middle" arcsize="10923f" fillcolor="#8496b0 [1951]" strokecolor="#2f528f" strokeweight="1pt">
            <v:fill color2="fill lighten(51)" rotate="t" focusposition="1" focussize="" method="linear sigma" focus="100%" type="gradient"/>
            <v:stroke joinstyle="miter"/>
            <v:textbox>
              <w:txbxContent>
                <w:p w14:paraId="5E0B0ECF" w14:textId="77777777" w:rsidR="00A07B3F" w:rsidRPr="00361C68" w:rsidRDefault="00A07B3F" w:rsidP="00A07B3F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</w:pPr>
                  <w:r w:rsidRPr="00361C68"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  <w:t>ORAL*</w:t>
                  </w:r>
                </w:p>
                <w:p w14:paraId="76F98909" w14:textId="73DF1B78" w:rsidR="00A07B3F" w:rsidRPr="00A07B3F" w:rsidRDefault="00A07B3F" w:rsidP="00A07B3F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  <w:t>Parler devant un auditoire</w:t>
                  </w:r>
                </w:p>
                <w:p w14:paraId="39661838" w14:textId="6193AAD7" w:rsidR="00A07B3F" w:rsidRDefault="00A07B3F" w:rsidP="00A07B3F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376505">
                    <w:rPr>
                      <w:rFonts w:ascii="Verdana" w:hAnsi="Verdana"/>
                      <w:sz w:val="20"/>
                      <w:szCs w:val="20"/>
                    </w:rPr>
                    <w:t>D3 – la formation de la personne et du citoyen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 : exercer son esprit critique*</w:t>
                  </w:r>
                </w:p>
                <w:p w14:paraId="1CBBF1B1" w14:textId="77777777" w:rsidR="00A07B3F" w:rsidRPr="00361C68" w:rsidRDefault="00A07B3F" w:rsidP="00A07B3F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xbxContent>
            </v:textbox>
            <w10:wrap anchorx="margin"/>
          </v:roundrect>
        </w:pict>
      </w:r>
      <w:r w:rsidR="00461831">
        <w:tab/>
      </w:r>
    </w:p>
    <w:p w14:paraId="5DE40650" w14:textId="0FD3244D" w:rsidR="00461831" w:rsidRDefault="00461831" w:rsidP="00461831">
      <w:pPr>
        <w:tabs>
          <w:tab w:val="left" w:pos="4875"/>
        </w:tabs>
      </w:pPr>
    </w:p>
    <w:p w14:paraId="32244D67" w14:textId="1507F66E" w:rsidR="00461831" w:rsidRDefault="00461831" w:rsidP="00461831">
      <w:pPr>
        <w:tabs>
          <w:tab w:val="left" w:pos="4875"/>
        </w:tabs>
      </w:pPr>
    </w:p>
    <w:p w14:paraId="456D1112" w14:textId="7EF8E79F" w:rsidR="00461831" w:rsidRDefault="00A07B3F" w:rsidP="00461831">
      <w:pPr>
        <w:tabs>
          <w:tab w:val="left" w:pos="4875"/>
        </w:tabs>
      </w:pPr>
      <w:r>
        <w:rPr>
          <w:noProof/>
        </w:rPr>
        <w:lastRenderedPageBreak/>
        <w:pict w14:anchorId="2DDAC842">
          <v:oval id="_x0000_s1065" style="position:absolute;margin-left:489.4pt;margin-top:-34.45pt;width:192pt;height:69.75pt;z-index:251727872" fillcolor="#ffc000 [3207]">
            <v:textbox>
              <w:txbxContent>
                <w:p w14:paraId="48087BD2" w14:textId="4E28175C" w:rsidR="00A07B3F" w:rsidRDefault="00A07B3F" w:rsidP="00A07B3F">
                  <w:pPr>
                    <w:jc w:val="center"/>
                  </w:pPr>
                  <w:r>
                    <w:t>VISION POETIQUE DU MONDE</w:t>
                  </w:r>
                </w:p>
              </w:txbxContent>
            </v:textbox>
          </v:oval>
        </w:pict>
      </w:r>
      <w:r w:rsidR="00CA3843">
        <w:rPr>
          <w:noProof/>
        </w:rPr>
        <w:pict w14:anchorId="2D7CEA3F">
          <v:rect id="Rectangle 76" o:spid="_x0000_s1034" style="position:absolute;margin-left:-3.35pt;margin-top:-48.8pt;width:734.6pt;height:86.65pt;z-index:2517135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" fillcolor="#ffa1a4" strokecolor="#2f528f" strokeweight="1pt">
            <v:fill color2="#ffe2e3" rotate="t" colors="0 #ffa1a4;.5 #ffc5c6;1 #ffe2e3" focus="100%" type="gradient"/>
            <v:textbox>
              <w:txbxContent>
                <w:p w14:paraId="599855F4" w14:textId="4BB4B02B" w:rsidR="00461831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376505">
                    <w:rPr>
                      <w:rFonts w:ascii="Verdana" w:hAnsi="Verdana"/>
                      <w:b/>
                      <w:noProof/>
                      <w:color w:val="000000" w:themeColor="text1"/>
                      <w:sz w:val="24"/>
                      <w:szCs w:val="24"/>
                    </w:rPr>
                    <w:t xml:space="preserve"> SEQUENCE </w:t>
                  </w:r>
                  <w:proofErr w:type="gramStart"/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>VI</w:t>
                  </w:r>
                  <w:r w:rsidRPr="00376505">
                    <w:rPr>
                      <w:rFonts w:ascii="Verdana" w:hAnsi="Verdana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 xml:space="preserve"> </w:t>
                  </w:r>
                  <w:r w:rsidR="00844581">
                    <w:rPr>
                      <w:rFonts w:ascii="Verdana" w:hAnsi="Verdana"/>
                      <w:b/>
                      <w:sz w:val="24"/>
                      <w:szCs w:val="24"/>
                    </w:rPr>
                    <w:t>Comment</w:t>
                  </w:r>
                  <w:proofErr w:type="gramEnd"/>
                  <w:r w:rsidR="00844581">
                    <w:rPr>
                      <w:rFonts w:ascii="Verdana" w:hAnsi="Verdana"/>
                      <w:b/>
                      <w:sz w:val="24"/>
                      <w:szCs w:val="24"/>
                    </w:rPr>
                    <w:t xml:space="preserve"> la poésie dit-elle le  monde moderne ?</w:t>
                  </w:r>
                </w:p>
                <w:p w14:paraId="18BBCDF6" w14:textId="66258646" w:rsidR="00461831" w:rsidRPr="00C351F4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  <w:p w14:paraId="44266973" w14:textId="4ECDC7A5" w:rsidR="00461831" w:rsidRPr="00C351F4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  <w:p w14:paraId="10A84BA1" w14:textId="7583B78C" w:rsidR="00461831" w:rsidRDefault="00461831" w:rsidP="00461831">
                  <w:pPr>
                    <w:spacing w:after="200" w:line="276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  <w:p w14:paraId="236A13B7" w14:textId="77777777" w:rsidR="00461831" w:rsidRPr="002B2796" w:rsidRDefault="00461831" w:rsidP="00461831">
                  <w:pPr>
                    <w:spacing w:after="200" w:line="276" w:lineRule="auto"/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  <w:p w14:paraId="37831E1C" w14:textId="77777777" w:rsidR="00461831" w:rsidRPr="006860E3" w:rsidRDefault="00461831" w:rsidP="00461831">
                  <w:pPr>
                    <w:spacing w:after="200" w:line="276" w:lineRule="auto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</w:p>
                <w:p w14:paraId="3C26EEB7" w14:textId="77777777" w:rsidR="00461831" w:rsidRPr="000E1394" w:rsidRDefault="00461831" w:rsidP="00461831">
                  <w:pPr>
                    <w:jc w:val="center"/>
                    <w:rPr>
                      <w:rFonts w:ascii="Comic Sans MS" w:hAnsi="Comic Sans MS"/>
                      <w:color w:val="000000" w:themeColor="text1"/>
                      <w:sz w:val="28"/>
                      <w:szCs w:val="28"/>
                    </w:rPr>
                  </w:pPr>
                </w:p>
              </w:txbxContent>
            </v:textbox>
            <w10:wrap anchorx="margin"/>
          </v:rect>
        </w:pict>
      </w:r>
    </w:p>
    <w:p w14:paraId="76B2A4A8" w14:textId="34BCACFC" w:rsidR="00461831" w:rsidRDefault="00461831" w:rsidP="00461831">
      <w:pPr>
        <w:tabs>
          <w:tab w:val="left" w:pos="4875"/>
        </w:tabs>
      </w:pPr>
    </w:p>
    <w:p w14:paraId="11EAE423" w14:textId="2B440E81" w:rsidR="00461831" w:rsidRDefault="00CA3843" w:rsidP="00461831">
      <w:pPr>
        <w:tabs>
          <w:tab w:val="left" w:pos="4875"/>
        </w:tabs>
      </w:pPr>
      <w:r>
        <w:rPr>
          <w:noProof/>
        </w:rPr>
        <w:pict w14:anchorId="72A5884F">
          <v:rect id="Rectangle 78" o:spid="_x0000_s1032" style="position:absolute;margin-left:288.75pt;margin-top:3.35pt;width:468pt;height:394.1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" fillcolor="window" strokecolor="#2f528f" strokeweight="1pt">
            <v:textbox>
              <w:txbxContent>
                <w:p w14:paraId="3D902875" w14:textId="4178BFA4" w:rsidR="00461831" w:rsidRDefault="00461831" w:rsidP="00461831">
                  <w:pPr>
                    <w:spacing w:after="200" w:line="276" w:lineRule="auto"/>
                    <w:rPr>
                      <w:rFonts w:ascii="Verdana" w:hAnsi="Verdana"/>
                    </w:rPr>
                  </w:pPr>
                  <w:r w:rsidRPr="00461831">
                    <w:rPr>
                      <w:rFonts w:ascii="Verdana" w:hAnsi="Verdana"/>
                      <w:b/>
                      <w:sz w:val="20"/>
                      <w:szCs w:val="20"/>
                    </w:rPr>
                    <w:t>Séance 1</w:t>
                  </w: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 xml:space="preserve"> : </w:t>
                  </w:r>
                  <w:r w:rsidR="00295951">
                    <w:rPr>
                      <w:rFonts w:ascii="Verdana" w:hAnsi="Verdana"/>
                    </w:rPr>
                    <w:t>La définition de « moderne »</w:t>
                  </w:r>
                </w:p>
                <w:p w14:paraId="789074F7" w14:textId="452A35A5" w:rsidR="00461831" w:rsidRDefault="00461831" w:rsidP="00461831">
                  <w:pPr>
                    <w:spacing w:after="200" w:line="276" w:lineRule="auto"/>
                    <w:rPr>
                      <w:rFonts w:ascii="Verdana" w:hAnsi="Verdana"/>
                    </w:rPr>
                  </w:pPr>
                  <w:r w:rsidRPr="00461831">
                    <w:rPr>
                      <w:rFonts w:ascii="Verdana" w:hAnsi="Verdana"/>
                      <w:b/>
                      <w:bCs/>
                    </w:rPr>
                    <w:t>Séance 2</w:t>
                  </w:r>
                  <w:r>
                    <w:rPr>
                      <w:rFonts w:ascii="Verdana" w:hAnsi="Verdana"/>
                    </w:rPr>
                    <w:t xml:space="preserve"> : </w:t>
                  </w:r>
                  <w:r w:rsidR="00295951">
                    <w:rPr>
                      <w:rFonts w:ascii="Verdana" w:hAnsi="Verdana"/>
                    </w:rPr>
                    <w:t xml:space="preserve">Une longue fugue en forme de poème : </w:t>
                  </w:r>
                  <w:r w:rsidR="00295951" w:rsidRPr="00295951">
                    <w:rPr>
                      <w:rFonts w:ascii="Verdana" w:hAnsi="Verdana"/>
                      <w:i/>
                      <w:iCs/>
                    </w:rPr>
                    <w:t>La Prose du Transsibérien et de la Petite Jehanne</w:t>
                  </w:r>
                  <w:r w:rsidR="00295951">
                    <w:rPr>
                      <w:rFonts w:ascii="Verdana" w:hAnsi="Verdana"/>
                    </w:rPr>
                    <w:t>, Blaise Cendrars</w:t>
                  </w:r>
                </w:p>
                <w:p w14:paraId="75430EC9" w14:textId="4C86993E" w:rsidR="00461831" w:rsidRDefault="00461831" w:rsidP="00461831">
                  <w:pPr>
                    <w:spacing w:after="200" w:line="276" w:lineRule="auto"/>
                    <w:rPr>
                      <w:rFonts w:ascii="Verdana" w:hAnsi="Verdana"/>
                    </w:rPr>
                  </w:pPr>
                  <w:r w:rsidRPr="00461831">
                    <w:rPr>
                      <w:rFonts w:ascii="Verdana" w:hAnsi="Verdana"/>
                      <w:b/>
                      <w:bCs/>
                    </w:rPr>
                    <w:t>Séance 3</w:t>
                  </w:r>
                  <w:r>
                    <w:rPr>
                      <w:rFonts w:ascii="Verdana" w:hAnsi="Verdana"/>
                    </w:rPr>
                    <w:t xml:space="preserve"> : </w:t>
                  </w:r>
                  <w:r w:rsidR="00295951">
                    <w:rPr>
                      <w:rFonts w:ascii="Verdana" w:hAnsi="Verdana"/>
                    </w:rPr>
                    <w:t xml:space="preserve">Le poème dessin : </w:t>
                  </w:r>
                  <w:r w:rsidR="00295951" w:rsidRPr="00295951">
                    <w:rPr>
                      <w:rFonts w:ascii="Verdana" w:hAnsi="Verdana"/>
                      <w:i/>
                      <w:iCs/>
                    </w:rPr>
                    <w:t>La petite auto</w:t>
                  </w:r>
                  <w:r w:rsidR="00295951">
                    <w:rPr>
                      <w:rFonts w:ascii="Verdana" w:hAnsi="Verdana"/>
                    </w:rPr>
                    <w:t>, Guillaume Apollinaire</w:t>
                  </w:r>
                </w:p>
                <w:p w14:paraId="5807DE3E" w14:textId="76055852" w:rsidR="00461831" w:rsidRDefault="00461831" w:rsidP="00461831">
                  <w:pPr>
                    <w:spacing w:after="200" w:line="276" w:lineRule="auto"/>
                    <w:rPr>
                      <w:rFonts w:ascii="Verdana" w:hAnsi="Verdana"/>
                    </w:rPr>
                  </w:pPr>
                  <w:r w:rsidRPr="00461831">
                    <w:rPr>
                      <w:rFonts w:ascii="Verdana" w:hAnsi="Verdana"/>
                      <w:b/>
                      <w:bCs/>
                    </w:rPr>
                    <w:t>Séance 4</w:t>
                  </w:r>
                  <w:r>
                    <w:rPr>
                      <w:rFonts w:ascii="Verdana" w:hAnsi="Verdana"/>
                    </w:rPr>
                    <w:t xml:space="preserve"> : </w:t>
                  </w:r>
                  <w:r w:rsidR="00295951">
                    <w:rPr>
                      <w:rFonts w:ascii="Verdana" w:hAnsi="Verdana"/>
                    </w:rPr>
                    <w:t xml:space="preserve">Le lyrisme résistant, </w:t>
                  </w:r>
                  <w:r w:rsidR="00295951" w:rsidRPr="00295951">
                    <w:rPr>
                      <w:rFonts w:ascii="Verdana" w:hAnsi="Verdana"/>
                      <w:i/>
                      <w:iCs/>
                    </w:rPr>
                    <w:t>Strophes pour se souvenir</w:t>
                  </w:r>
                  <w:r w:rsidR="00295951">
                    <w:rPr>
                      <w:rFonts w:ascii="Verdana" w:hAnsi="Verdana"/>
                    </w:rPr>
                    <w:t>, Louis Aragon</w:t>
                  </w:r>
                </w:p>
                <w:p w14:paraId="38B514F8" w14:textId="3A09B8A1" w:rsidR="00461831" w:rsidRDefault="00461831" w:rsidP="00461831">
                  <w:pPr>
                    <w:spacing w:after="200" w:line="276" w:lineRule="auto"/>
                    <w:rPr>
                      <w:rFonts w:ascii="Verdana" w:hAnsi="Verdana"/>
                    </w:rPr>
                  </w:pPr>
                  <w:r w:rsidRPr="00461831">
                    <w:rPr>
                      <w:rFonts w:ascii="Verdana" w:hAnsi="Verdana"/>
                      <w:b/>
                      <w:bCs/>
                    </w:rPr>
                    <w:t>Séance 5</w:t>
                  </w:r>
                  <w:r>
                    <w:rPr>
                      <w:rFonts w:ascii="Verdana" w:hAnsi="Verdana"/>
                    </w:rPr>
                    <w:t xml:space="preserve"> : </w:t>
                  </w:r>
                  <w:r w:rsidR="00295951">
                    <w:rPr>
                      <w:rFonts w:ascii="Verdana" w:hAnsi="Verdana"/>
                    </w:rPr>
                    <w:t xml:space="preserve">Métaphores et métamorphoses, </w:t>
                  </w:r>
                  <w:r w:rsidR="00295951" w:rsidRPr="00295951">
                    <w:rPr>
                      <w:rFonts w:ascii="Verdana" w:hAnsi="Verdana"/>
                      <w:i/>
                      <w:iCs/>
                    </w:rPr>
                    <w:t>A New York</w:t>
                  </w:r>
                  <w:r w:rsidR="00295951">
                    <w:rPr>
                      <w:rFonts w:ascii="Verdana" w:hAnsi="Verdana"/>
                    </w:rPr>
                    <w:t>, Léopold Sédar Senghor</w:t>
                  </w:r>
                </w:p>
                <w:p w14:paraId="6F02B93C" w14:textId="6A2CCADD" w:rsidR="00461831" w:rsidRDefault="00461831" w:rsidP="00461831">
                  <w:pPr>
                    <w:spacing w:after="200" w:line="276" w:lineRule="auto"/>
                    <w:rPr>
                      <w:rFonts w:ascii="Verdana" w:hAnsi="Verdana"/>
                    </w:rPr>
                  </w:pPr>
                  <w:r w:rsidRPr="00461831">
                    <w:rPr>
                      <w:rFonts w:ascii="Verdana" w:hAnsi="Verdana"/>
                      <w:b/>
                      <w:bCs/>
                    </w:rPr>
                    <w:t>Séance 6</w:t>
                  </w:r>
                  <w:r>
                    <w:rPr>
                      <w:rFonts w:ascii="Verdana" w:hAnsi="Verdana"/>
                    </w:rPr>
                    <w:t xml:space="preserve"> : </w:t>
                  </w:r>
                  <w:r w:rsidR="00295951">
                    <w:rPr>
                      <w:rFonts w:ascii="Verdana" w:hAnsi="Verdana"/>
                    </w:rPr>
                    <w:t xml:space="preserve">Tremper sa plume dans l’asphalte, </w:t>
                  </w:r>
                  <w:r w:rsidR="00295951" w:rsidRPr="00295951">
                    <w:rPr>
                      <w:rFonts w:ascii="Verdana" w:hAnsi="Verdana"/>
                      <w:i/>
                      <w:iCs/>
                    </w:rPr>
                    <w:t>Enfant de la ville</w:t>
                  </w:r>
                  <w:r w:rsidR="00295951">
                    <w:rPr>
                      <w:rFonts w:ascii="Verdana" w:hAnsi="Verdana"/>
                    </w:rPr>
                    <w:t>, Grand Corps Malade</w:t>
                  </w:r>
                </w:p>
                <w:p w14:paraId="7BD9A710" w14:textId="654C4A55" w:rsidR="00461831" w:rsidRDefault="00461831" w:rsidP="00461831">
                  <w:pPr>
                    <w:spacing w:after="200" w:line="276" w:lineRule="auto"/>
                    <w:rPr>
                      <w:rFonts w:ascii="Verdana" w:hAnsi="Verdana"/>
                    </w:rPr>
                  </w:pPr>
                  <w:r w:rsidRPr="00461831">
                    <w:rPr>
                      <w:rFonts w:ascii="Verdana" w:hAnsi="Verdana"/>
                      <w:b/>
                      <w:bCs/>
                    </w:rPr>
                    <w:t>Séance 7</w:t>
                  </w:r>
                  <w:r>
                    <w:rPr>
                      <w:rFonts w:ascii="Verdana" w:hAnsi="Verdana"/>
                    </w:rPr>
                    <w:t xml:space="preserve"> : </w:t>
                  </w:r>
                  <w:r w:rsidR="00295951">
                    <w:rPr>
                      <w:rFonts w:ascii="Verdana" w:hAnsi="Verdana"/>
                    </w:rPr>
                    <w:t>Quels sont les caractéristiques et les enjeux de l’art éphémère</w:t>
                  </w:r>
                </w:p>
                <w:p w14:paraId="6EB9CAB6" w14:textId="678F9173" w:rsidR="00461831" w:rsidRDefault="00461831" w:rsidP="00461831">
                  <w:pPr>
                    <w:spacing w:after="200" w:line="276" w:lineRule="auto"/>
                    <w:rPr>
                      <w:rFonts w:ascii="Verdana" w:hAnsi="Verdana"/>
                    </w:rPr>
                  </w:pPr>
                  <w:r w:rsidRPr="00461831">
                    <w:rPr>
                      <w:rFonts w:ascii="Verdana" w:hAnsi="Verdana"/>
                      <w:b/>
                      <w:bCs/>
                    </w:rPr>
                    <w:t>Scène 8</w:t>
                  </w:r>
                  <w:r>
                    <w:rPr>
                      <w:rFonts w:ascii="Verdana" w:hAnsi="Verdana"/>
                    </w:rPr>
                    <w:t> : Comment la menace qui pèse sur l’amour est-elle exprimée ?</w:t>
                  </w:r>
                </w:p>
                <w:p w14:paraId="09CBC65E" w14:textId="796DE90D" w:rsidR="00461831" w:rsidRDefault="00461831" w:rsidP="00461831">
                  <w:pPr>
                    <w:spacing w:after="200" w:line="276" w:lineRule="auto"/>
                    <w:rPr>
                      <w:rFonts w:ascii="Verdana" w:hAnsi="Verdana"/>
                    </w:rPr>
                  </w:pPr>
                  <w:r w:rsidRPr="00461831">
                    <w:rPr>
                      <w:rFonts w:ascii="Verdana" w:hAnsi="Verdana"/>
                      <w:b/>
                      <w:bCs/>
                    </w:rPr>
                    <w:t>Scène 9</w:t>
                  </w:r>
                  <w:r>
                    <w:rPr>
                      <w:rFonts w:ascii="Verdana" w:hAnsi="Verdana"/>
                    </w:rPr>
                    <w:t> : Un dénouement mythique</w:t>
                  </w:r>
                </w:p>
                <w:p w14:paraId="5E6CD549" w14:textId="45952208" w:rsidR="00461831" w:rsidRPr="00295951" w:rsidRDefault="00461831" w:rsidP="00295951">
                  <w:pPr>
                    <w:spacing w:after="200" w:line="276" w:lineRule="auto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</w:rPr>
                    <w:t>Evaluations</w:t>
                  </w:r>
                </w:p>
                <w:p w14:paraId="103F47FC" w14:textId="245E7E1C" w:rsidR="00461831" w:rsidRDefault="00461831" w:rsidP="00461831">
                  <w:pPr>
                    <w:ind w:left="5663" w:hanging="4955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</w:rPr>
                    <w:drawing>
                      <wp:inline distT="0" distB="0" distL="0" distR="0" wp14:anchorId="79FCA1DA" wp14:editId="6BDA17E9">
                        <wp:extent cx="652376" cy="361950"/>
                        <wp:effectExtent l="0" t="0" r="0" b="0"/>
                        <wp:docPr id="79" name="Image 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664037" cy="368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color w:val="000000" w:themeColor="text1"/>
                    </w:rPr>
                    <w:t xml:space="preserve">                                  </w:t>
                  </w:r>
                  <w:r>
                    <w:rPr>
                      <w:noProof/>
                      <w:color w:val="000000" w:themeColor="text1"/>
                    </w:rPr>
                    <w:drawing>
                      <wp:inline distT="0" distB="0" distL="0" distR="0" wp14:anchorId="28D43F41" wp14:editId="718B72F5">
                        <wp:extent cx="864714" cy="647700"/>
                        <wp:effectExtent l="0" t="0" r="0" b="0"/>
                        <wp:docPr id="80" name="Image 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V="1">
                                  <a:off x="0" y="0"/>
                                  <a:ext cx="915650" cy="6858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38071546" wp14:editId="02C801F0">
                        <wp:extent cx="721928" cy="738188"/>
                        <wp:effectExtent l="0" t="0" r="2540" b="5080"/>
                        <wp:docPr id="82" name="Image 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5129" cy="7516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000000" w:themeColor="text1"/>
                    </w:rPr>
                    <w:tab/>
                  </w:r>
                </w:p>
                <w:p w14:paraId="66B948B0" w14:textId="4C8FF020" w:rsidR="00461831" w:rsidRPr="000E1394" w:rsidRDefault="00295951" w:rsidP="00461831">
                  <w:pPr>
                    <w:ind w:left="5663" w:hanging="5663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Sujet Type DNB               </w:t>
                  </w:r>
                  <w:r w:rsidR="00461831">
                    <w:rPr>
                      <w:color w:val="000000" w:themeColor="text1"/>
                    </w:rPr>
                    <w:t xml:space="preserve">                         Langue</w:t>
                  </w:r>
                  <w:r w:rsidR="00461831">
                    <w:rPr>
                      <w:color w:val="000000" w:themeColor="text1"/>
                    </w:rPr>
                    <w:tab/>
                  </w:r>
                  <w:r w:rsidR="00461831">
                    <w:rPr>
                      <w:color w:val="000000" w:themeColor="text1"/>
                    </w:rPr>
                    <w:tab/>
                  </w:r>
                  <w:r w:rsidR="00461831"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 xml:space="preserve">Ecrire un poème en </w:t>
                  </w:r>
                  <w:proofErr w:type="gramStart"/>
                  <w:r>
                    <w:rPr>
                      <w:color w:val="000000" w:themeColor="text1"/>
                    </w:rPr>
                    <w:t>vers  libres</w:t>
                  </w:r>
                  <w:proofErr w:type="gramEnd"/>
                  <w:r w:rsidR="00461831">
                    <w:rPr>
                      <w:color w:val="000000" w:themeColor="text1"/>
                    </w:rPr>
                    <w:tab/>
                  </w:r>
                </w:p>
              </w:txbxContent>
            </v:textbox>
          </v:rect>
        </w:pict>
      </w:r>
      <w:r>
        <w:rPr>
          <w:noProof/>
        </w:rPr>
        <w:pict w14:anchorId="70F556A4">
          <v:rect id="Rectangle 83" o:spid="_x0000_s1033" style="position:absolute;margin-left:0;margin-top:5.55pt;width:234pt;height:220.15pt;z-index:251717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" fillcolor="#005b7f" strokecolor="#2f528f" strokeweight="1pt">
            <v:fill color2="#00a1db" rotate="t" angle="45" colors="0 #005b7f;.5 #0086b8;1 #00a1db" focus="100%" type="gradient"/>
            <v:textbox>
              <w:txbxContent>
                <w:p w14:paraId="728E1D62" w14:textId="77777777" w:rsidR="00461831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MAÎTRISER LA LANGUE</w:t>
                  </w:r>
                </w:p>
                <w:p w14:paraId="510A32CF" w14:textId="77777777" w:rsidR="00461831" w:rsidRPr="00461831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Progression grammaticale décrochée</w:t>
                  </w:r>
                </w:p>
                <w:p w14:paraId="0F4C12EF" w14:textId="77777777" w:rsidR="00461831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LIRE</w:t>
                  </w:r>
                </w:p>
                <w:p w14:paraId="1111BBFC" w14:textId="01D3E6C2" w:rsidR="00461831" w:rsidRDefault="0029595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Les figures de style</w:t>
                  </w:r>
                </w:p>
                <w:p w14:paraId="3948512E" w14:textId="574A87D4" w:rsidR="00295951" w:rsidRDefault="0029595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La versification</w:t>
                  </w:r>
                </w:p>
                <w:p w14:paraId="6CF89CA6" w14:textId="17EE12CF" w:rsidR="00461831" w:rsidRPr="00295951" w:rsidRDefault="0029595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Le vocabulaire des émotions</w:t>
                  </w:r>
                </w:p>
                <w:p w14:paraId="363CA271" w14:textId="43AFC096" w:rsidR="00461831" w:rsidRDefault="00295951" w:rsidP="00461831">
                  <w:pPr>
                    <w:tabs>
                      <w:tab w:val="left" w:pos="13183"/>
                    </w:tabs>
                    <w:spacing w:after="200" w:line="276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ORAL</w:t>
                  </w:r>
                </w:p>
                <w:p w14:paraId="2615ADB6" w14:textId="33B51937" w:rsidR="00461831" w:rsidRPr="00461831" w:rsidRDefault="0029595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Lecture à haute voix</w:t>
                  </w:r>
                </w:p>
                <w:p w14:paraId="28F4DD78" w14:textId="77777777" w:rsidR="00461831" w:rsidRPr="000E1394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54E10FAC" w14:textId="77777777" w:rsidR="00461831" w:rsidRDefault="00461831" w:rsidP="00461831">
                  <w:pPr>
                    <w:jc w:val="center"/>
                  </w:pPr>
                </w:p>
              </w:txbxContent>
            </v:textbox>
            <w10:wrap anchorx="margin"/>
          </v:rect>
        </w:pict>
      </w:r>
    </w:p>
    <w:p w14:paraId="35FD8CAB" w14:textId="4CD26B6B" w:rsidR="00461831" w:rsidRDefault="00461831" w:rsidP="00461831">
      <w:pPr>
        <w:tabs>
          <w:tab w:val="left" w:pos="4875"/>
        </w:tabs>
      </w:pPr>
    </w:p>
    <w:p w14:paraId="334EF58B" w14:textId="5585A97F" w:rsidR="00461831" w:rsidRDefault="00461831" w:rsidP="00461831">
      <w:pPr>
        <w:tabs>
          <w:tab w:val="left" w:pos="4875"/>
        </w:tabs>
      </w:pPr>
    </w:p>
    <w:p w14:paraId="55D83E9A" w14:textId="2A6140B4" w:rsidR="00461831" w:rsidRDefault="00461831" w:rsidP="00461831">
      <w:pPr>
        <w:tabs>
          <w:tab w:val="left" w:pos="4875"/>
        </w:tabs>
      </w:pPr>
    </w:p>
    <w:p w14:paraId="1C70269F" w14:textId="15867443" w:rsidR="00461831" w:rsidRDefault="00461831" w:rsidP="00461831">
      <w:pPr>
        <w:tabs>
          <w:tab w:val="left" w:pos="4875"/>
        </w:tabs>
      </w:pPr>
    </w:p>
    <w:p w14:paraId="6226E14A" w14:textId="089DC182" w:rsidR="00461831" w:rsidRDefault="00461831" w:rsidP="00461831">
      <w:pPr>
        <w:tabs>
          <w:tab w:val="left" w:pos="4875"/>
        </w:tabs>
      </w:pPr>
    </w:p>
    <w:p w14:paraId="271541BD" w14:textId="7587BB43" w:rsidR="00461831" w:rsidRDefault="00461831" w:rsidP="00461831">
      <w:pPr>
        <w:tabs>
          <w:tab w:val="left" w:pos="4875"/>
        </w:tabs>
      </w:pPr>
    </w:p>
    <w:p w14:paraId="7327DDBE" w14:textId="75A18D19" w:rsidR="00461831" w:rsidRDefault="00461831" w:rsidP="00461831">
      <w:pPr>
        <w:tabs>
          <w:tab w:val="left" w:pos="4875"/>
        </w:tabs>
      </w:pPr>
    </w:p>
    <w:p w14:paraId="591CA4A6" w14:textId="3AE557F6" w:rsidR="00461831" w:rsidRDefault="00461831" w:rsidP="00461831">
      <w:pPr>
        <w:tabs>
          <w:tab w:val="left" w:pos="4875"/>
        </w:tabs>
      </w:pPr>
    </w:p>
    <w:p w14:paraId="0B6C422D" w14:textId="5333689A" w:rsidR="00461831" w:rsidRDefault="00461831" w:rsidP="00461831">
      <w:pPr>
        <w:tabs>
          <w:tab w:val="left" w:pos="4875"/>
        </w:tabs>
      </w:pPr>
    </w:p>
    <w:p w14:paraId="7640B4E2" w14:textId="431EB98D" w:rsidR="00461831" w:rsidRDefault="00CA3843" w:rsidP="00461831">
      <w:pPr>
        <w:tabs>
          <w:tab w:val="left" w:pos="4875"/>
        </w:tabs>
      </w:pPr>
      <w:r>
        <w:rPr>
          <w:noProof/>
        </w:rPr>
        <w:pict w14:anchorId="26773F5E">
          <v:roundrect id="Rectangle : coins arrondis 84" o:spid="_x0000_s1031" style="position:absolute;margin-left:-11.6pt;margin-top:6.45pt;width:263.6pt;height:240pt;z-index:25171968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" fillcolor="#fff2cc [663]" strokecolor="#2f528f" strokeweight="1pt">
            <v:stroke joinstyle="miter"/>
            <v:textbox>
              <w:txbxContent>
                <w:p w14:paraId="1C14D97F" w14:textId="77777777" w:rsidR="00461831" w:rsidRPr="006860E3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COMPETENCES TRAVAILLEES* / EVALUEES**</w:t>
                  </w:r>
                </w:p>
                <w:p w14:paraId="66E8AD75" w14:textId="77777777" w:rsidR="00461831" w:rsidRPr="006860E3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>LIRE */** : Situer les textes littéraires dans leur contexte historique et culturel</w:t>
                  </w:r>
                </w:p>
                <w:p w14:paraId="075356EC" w14:textId="7E03420D" w:rsidR="00461831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 xml:space="preserve">Lire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et interpréter un texte */**</w:t>
                  </w:r>
                </w:p>
                <w:p w14:paraId="5E09DF36" w14:textId="62975F33" w:rsidR="00420C6E" w:rsidRPr="006860E3" w:rsidRDefault="00420C6E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>Lecture de l’image *</w:t>
                  </w:r>
                </w:p>
                <w:p w14:paraId="1E532CAA" w14:textId="77777777" w:rsidR="00461831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>ORAL*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Parler devant un auditoire</w:t>
                  </w: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     </w:t>
                  </w:r>
                </w:p>
                <w:p w14:paraId="49CA40E6" w14:textId="77777777" w:rsidR="00461831" w:rsidRPr="006860E3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>ECRIRE*/**</w:t>
                  </w:r>
                  <w:r w:rsidRPr="00376505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                 </w:t>
                  </w:r>
                </w:p>
                <w:p w14:paraId="369B4ACB" w14:textId="031978F6" w:rsidR="00461831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>Utiliser l’écrit pour penser et apprendre</w:t>
                  </w:r>
                </w:p>
                <w:p w14:paraId="03422926" w14:textId="6E2BE34C" w:rsidR="00461831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Maîtrise de la langue*/**</w:t>
                  </w:r>
                </w:p>
                <w:p w14:paraId="0C375523" w14:textId="733EA649" w:rsidR="00461831" w:rsidRDefault="00461831"/>
              </w:txbxContent>
            </v:textbox>
          </v:roundrect>
        </w:pict>
      </w:r>
    </w:p>
    <w:p w14:paraId="5782B627" w14:textId="21AE9F37" w:rsidR="00461831" w:rsidRDefault="00461831" w:rsidP="00461831">
      <w:pPr>
        <w:tabs>
          <w:tab w:val="left" w:pos="4875"/>
        </w:tabs>
      </w:pPr>
    </w:p>
    <w:p w14:paraId="36EF5226" w14:textId="740AF6E4" w:rsidR="00461831" w:rsidRDefault="00461831" w:rsidP="00461831">
      <w:pPr>
        <w:tabs>
          <w:tab w:val="left" w:pos="4875"/>
        </w:tabs>
      </w:pPr>
    </w:p>
    <w:p w14:paraId="318DC5C3" w14:textId="4814C6E9" w:rsidR="00461831" w:rsidRDefault="00461831" w:rsidP="00461831">
      <w:pPr>
        <w:tabs>
          <w:tab w:val="left" w:pos="4875"/>
        </w:tabs>
      </w:pPr>
    </w:p>
    <w:p w14:paraId="41CE6A92" w14:textId="789D6E0F" w:rsidR="00461831" w:rsidRDefault="00461831" w:rsidP="00461831">
      <w:pPr>
        <w:tabs>
          <w:tab w:val="left" w:pos="4875"/>
        </w:tabs>
      </w:pPr>
    </w:p>
    <w:p w14:paraId="426544CD" w14:textId="420D3D8C" w:rsidR="00461831" w:rsidRDefault="00461831" w:rsidP="00461831">
      <w:pPr>
        <w:tabs>
          <w:tab w:val="left" w:pos="4875"/>
        </w:tabs>
      </w:pPr>
    </w:p>
    <w:p w14:paraId="10FEEBDE" w14:textId="1EAB6C7B" w:rsidR="00461831" w:rsidRDefault="00461831" w:rsidP="00461831">
      <w:pPr>
        <w:tabs>
          <w:tab w:val="left" w:pos="4875"/>
        </w:tabs>
      </w:pPr>
    </w:p>
    <w:p w14:paraId="46EC3903" w14:textId="77777777" w:rsidR="00461831" w:rsidRDefault="00461831" w:rsidP="00461831">
      <w:pPr>
        <w:tabs>
          <w:tab w:val="left" w:pos="4875"/>
        </w:tabs>
      </w:pPr>
    </w:p>
    <w:p w14:paraId="0D653887" w14:textId="3FF15C5E" w:rsidR="00376505" w:rsidRDefault="00A517BE" w:rsidP="00376505">
      <w:pPr>
        <w:tabs>
          <w:tab w:val="left" w:pos="5678"/>
        </w:tabs>
      </w:pPr>
      <w:r>
        <w:rPr>
          <w:noProof/>
        </w:rPr>
        <w:lastRenderedPageBreak/>
        <w:pict w14:anchorId="2971486F">
          <v:oval id="_x0000_s1067" style="position:absolute;margin-left:487.15pt;margin-top:-46.45pt;width:193.9pt;height:61.75pt;z-index:251729920" fillcolor="#ffe599 [1303]">
            <v:textbox>
              <w:txbxContent>
                <w:p w14:paraId="35B89A0E" w14:textId="32F0E4ED" w:rsidR="00A517BE" w:rsidRDefault="00A517BE" w:rsidP="00A517BE">
                  <w:pPr>
                    <w:jc w:val="center"/>
                  </w:pPr>
                  <w:r>
                    <w:t>PROGRES ET REVES SCIENTIFIQUES</w:t>
                  </w:r>
                </w:p>
              </w:txbxContent>
            </v:textbox>
          </v:oval>
        </w:pict>
      </w:r>
      <w:r w:rsidR="00CA3843">
        <w:rPr>
          <w:noProof/>
        </w:rPr>
        <w:pict w14:anchorId="5291AC4C">
          <v:rect id="Rectangle 37" o:spid="_x0000_s1030" style="position:absolute;margin-left:-11.2pt;margin-top:-53.25pt;width:734.6pt;height:86.65pt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" fillcolor="#83d3ff" strokecolor="#2f528f" strokeweight="1pt">
            <v:fill color2="#dbf0ff" rotate="t" angle="270" colors="0 #83d3ff;.5 #b5e2ff;1 #dbf0ff" focus="100%" type="gradient"/>
            <v:textbox>
              <w:txbxContent>
                <w:p w14:paraId="085F5527" w14:textId="58A200BB" w:rsidR="00376505" w:rsidRDefault="00376505" w:rsidP="004D6190">
                  <w:pPr>
                    <w:spacing w:after="200" w:line="276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376505">
                    <w:rPr>
                      <w:rFonts w:ascii="Verdana" w:hAnsi="Verdana"/>
                      <w:b/>
                      <w:noProof/>
                      <w:color w:val="000000" w:themeColor="text1"/>
                      <w:sz w:val="24"/>
                      <w:szCs w:val="24"/>
                    </w:rPr>
                    <w:t xml:space="preserve"> SEQUENCE </w:t>
                  </w:r>
                  <w:proofErr w:type="gramStart"/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>V</w:t>
                  </w:r>
                  <w:r w:rsidR="00A70EDA">
                    <w:rPr>
                      <w:rFonts w:ascii="Verdana" w:hAnsi="Verdana"/>
                      <w:b/>
                      <w:sz w:val="24"/>
                      <w:szCs w:val="24"/>
                    </w:rPr>
                    <w:t>II</w:t>
                  </w:r>
                  <w:r w:rsidRPr="00376505">
                    <w:rPr>
                      <w:rFonts w:ascii="Verdana" w:hAnsi="Verdana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 xml:space="preserve"> </w:t>
                  </w:r>
                  <w:r w:rsidR="004D6190">
                    <w:rPr>
                      <w:rFonts w:ascii="Verdana" w:hAnsi="Verdana"/>
                      <w:b/>
                      <w:sz w:val="24"/>
                      <w:szCs w:val="24"/>
                    </w:rPr>
                    <w:t>L’homme</w:t>
                  </w:r>
                  <w:proofErr w:type="gramEnd"/>
                  <w:r w:rsidR="004D6190">
                    <w:rPr>
                      <w:rFonts w:ascii="Verdana" w:hAnsi="Verdana"/>
                      <w:b/>
                      <w:sz w:val="24"/>
                      <w:szCs w:val="24"/>
                    </w:rPr>
                    <w:t>, objet scientifique</w:t>
                  </w:r>
                </w:p>
                <w:p w14:paraId="5A02ECCF" w14:textId="066AC9FB" w:rsidR="004D6190" w:rsidRPr="00C351F4" w:rsidRDefault="004D6190" w:rsidP="004D6190">
                  <w:pPr>
                    <w:spacing w:after="200" w:line="276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>Les expériences scientifiques sur l’humain : danger ou progrès ?</w:t>
                  </w:r>
                </w:p>
                <w:p w14:paraId="4C526C6B" w14:textId="3B7677AD" w:rsidR="00376505" w:rsidRPr="00C351F4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  <w:p w14:paraId="43B6792B" w14:textId="11162801" w:rsidR="00376505" w:rsidRDefault="00376505" w:rsidP="00376505">
                  <w:pPr>
                    <w:spacing w:after="200" w:line="276" w:lineRule="auto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  <w:p w14:paraId="4A53373E" w14:textId="77777777" w:rsidR="00376505" w:rsidRPr="002B2796" w:rsidRDefault="00376505" w:rsidP="00376505">
                  <w:pPr>
                    <w:spacing w:after="200" w:line="276" w:lineRule="auto"/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</w:p>
                <w:p w14:paraId="757B3071" w14:textId="77777777" w:rsidR="00376505" w:rsidRPr="006860E3" w:rsidRDefault="00376505" w:rsidP="00376505">
                  <w:pPr>
                    <w:spacing w:after="200" w:line="276" w:lineRule="auto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</w:p>
                <w:p w14:paraId="11FE66F9" w14:textId="77777777" w:rsidR="00376505" w:rsidRPr="000E1394" w:rsidRDefault="00376505" w:rsidP="00376505">
                  <w:pPr>
                    <w:jc w:val="center"/>
                    <w:rPr>
                      <w:rFonts w:ascii="Comic Sans MS" w:hAnsi="Comic Sans MS"/>
                      <w:color w:val="000000" w:themeColor="text1"/>
                      <w:sz w:val="28"/>
                      <w:szCs w:val="28"/>
                    </w:rPr>
                  </w:pPr>
                </w:p>
              </w:txbxContent>
            </v:textbox>
            <w10:wrap anchorx="margin"/>
          </v:rect>
        </w:pict>
      </w:r>
      <w:r w:rsidR="00461831">
        <w:t>**</w:t>
      </w:r>
    </w:p>
    <w:p w14:paraId="6180FF5F" w14:textId="59BEE8AC" w:rsidR="00376505" w:rsidRDefault="00CA3843" w:rsidP="00376505">
      <w:pPr>
        <w:tabs>
          <w:tab w:val="left" w:pos="5678"/>
        </w:tabs>
      </w:pPr>
      <w:r>
        <w:rPr>
          <w:noProof/>
        </w:rPr>
        <w:pict w14:anchorId="373079D6">
          <v:rect id="Rectangle 42" o:spid="_x0000_s1029" style="position:absolute;margin-left:-4.85pt;margin-top:22.75pt;width:234pt;height:264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" fillcolor="#538135 [2409]" strokecolor="#2f528f" strokeweight="1pt">
            <v:fill color2="#538135 [2409]" rotate="t" colors="0 #a7c09c;.5 #c9d7c3;1 #e5ebe2" focus="100%" type="gradient"/>
            <v:textbox>
              <w:txbxContent>
                <w:p w14:paraId="30D2DF19" w14:textId="451DAC04" w:rsidR="00376505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MAÎTRISER LA LANGUE</w:t>
                  </w:r>
                </w:p>
                <w:p w14:paraId="1E5CE34E" w14:textId="5D699F41" w:rsidR="00461831" w:rsidRPr="00461831" w:rsidRDefault="00461831" w:rsidP="00461831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Progression grammaticale décrochée</w:t>
                  </w:r>
                </w:p>
                <w:p w14:paraId="1BAC687F" w14:textId="1B1DC496" w:rsidR="00376505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LIRE</w:t>
                  </w:r>
                </w:p>
                <w:p w14:paraId="30CE2C5A" w14:textId="77777777" w:rsidR="00376505" w:rsidRPr="00376505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376505">
                    <w:rPr>
                      <w:rFonts w:ascii="Verdana" w:hAnsi="Verdana"/>
                      <w:sz w:val="20"/>
                      <w:szCs w:val="20"/>
                    </w:rPr>
                    <w:t>Sens du mot valeur</w:t>
                  </w:r>
                </w:p>
                <w:p w14:paraId="600B6929" w14:textId="70884618" w:rsidR="00376505" w:rsidRPr="00376505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376505">
                    <w:rPr>
                      <w:rFonts w:ascii="Verdana" w:hAnsi="Verdana"/>
                      <w:sz w:val="20"/>
                      <w:szCs w:val="20"/>
                    </w:rPr>
                    <w:t>Comprendre un texte argumentatif</w:t>
                  </w:r>
                </w:p>
                <w:p w14:paraId="6216092B" w14:textId="77777777" w:rsidR="00376505" w:rsidRPr="006860E3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ECRIRE</w:t>
                  </w:r>
                </w:p>
                <w:p w14:paraId="2FED1869" w14:textId="571A5DDA" w:rsidR="00376505" w:rsidRDefault="00376505" w:rsidP="00376505">
                  <w:pPr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376505">
                    <w:rPr>
                      <w:rFonts w:ascii="Verdana" w:hAnsi="Verdana"/>
                      <w:sz w:val="20"/>
                      <w:szCs w:val="20"/>
                    </w:rPr>
                    <w:t>Les caractéristiques de l’argumentation</w:t>
                  </w:r>
                </w:p>
                <w:p w14:paraId="298F5980" w14:textId="061C5866" w:rsidR="00376505" w:rsidRPr="00376505" w:rsidRDefault="00376505" w:rsidP="00376505">
                  <w:pPr>
                    <w:spacing w:after="200" w:line="276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376505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ORAL</w:t>
                  </w:r>
                </w:p>
                <w:p w14:paraId="0877E4F4" w14:textId="6BB00A6C" w:rsidR="00376505" w:rsidRDefault="00376505" w:rsidP="00376505">
                  <w:pPr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Débattre sur un thème</w:t>
                  </w:r>
                </w:p>
                <w:p w14:paraId="14BE1192" w14:textId="77777777" w:rsidR="00376505" w:rsidRPr="00376505" w:rsidRDefault="00376505" w:rsidP="00376505">
                  <w:pPr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4F0C3B54" w14:textId="77777777" w:rsidR="00376505" w:rsidRPr="000E1394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234CED98" w14:textId="77777777" w:rsidR="00376505" w:rsidRDefault="00376505" w:rsidP="00376505">
                  <w:pPr>
                    <w:jc w:val="center"/>
                  </w:pPr>
                </w:p>
              </w:txbxContent>
            </v:textbox>
            <w10:wrap anchorx="margin"/>
          </v:rect>
        </w:pict>
      </w:r>
    </w:p>
    <w:p w14:paraId="09A5CAFC" w14:textId="06D54991" w:rsidR="00376505" w:rsidRDefault="00CA3843" w:rsidP="00376505">
      <w:pPr>
        <w:tabs>
          <w:tab w:val="left" w:pos="5678"/>
        </w:tabs>
      </w:pPr>
      <w:r>
        <w:rPr>
          <w:noProof/>
        </w:rPr>
        <w:pict w14:anchorId="46A01869">
          <v:rect id="Rectangle 38" o:spid="_x0000_s1028" style="position:absolute;margin-left:257.65pt;margin-top:.3pt;width:468pt;height:344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" fillcolor="window" strokecolor="#2f528f" strokeweight="1pt">
            <v:textbox>
              <w:txbxContent>
                <w:p w14:paraId="66D7C6F5" w14:textId="178270A6" w:rsidR="00376505" w:rsidRDefault="00376505" w:rsidP="00376505">
                  <w:pPr>
                    <w:jc w:val="both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 xml:space="preserve">Séance 1 : </w:t>
                  </w:r>
                  <w:r w:rsidR="004D6190">
                    <w:rPr>
                      <w:rFonts w:ascii="Verdana" w:hAnsi="Verdana"/>
                      <w:bCs/>
                      <w:sz w:val="24"/>
                      <w:szCs w:val="24"/>
                    </w:rPr>
                    <w:t xml:space="preserve">Les savants ne doivent-ils s’imposer aucune limite ? </w:t>
                  </w:r>
                  <w:r w:rsidR="004D6190" w:rsidRPr="004D6190">
                    <w:rPr>
                      <w:rFonts w:ascii="Verdana" w:hAnsi="Verdana"/>
                      <w:bCs/>
                      <w:i/>
                      <w:iCs/>
                      <w:sz w:val="24"/>
                      <w:szCs w:val="24"/>
                    </w:rPr>
                    <w:t>Frankenstein ou le Prométhée moderne</w:t>
                  </w:r>
                  <w:r w:rsidR="004D6190">
                    <w:rPr>
                      <w:rFonts w:ascii="Verdana" w:hAnsi="Verdana"/>
                      <w:bCs/>
                      <w:sz w:val="24"/>
                      <w:szCs w:val="24"/>
                    </w:rPr>
                    <w:t>, Mary Shelley</w:t>
                  </w:r>
                </w:p>
                <w:p w14:paraId="7EF8A175" w14:textId="2843CFE3" w:rsidR="00376505" w:rsidRPr="00376505" w:rsidRDefault="00376505" w:rsidP="00376505">
                  <w:pPr>
                    <w:shd w:val="clear" w:color="auto" w:fill="FFFFFF" w:themeFill="background1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 xml:space="preserve">Séance 2 : </w:t>
                  </w:r>
                  <w:r w:rsidR="004D6190">
                    <w:rPr>
                      <w:rFonts w:ascii="Verdana" w:hAnsi="Verdana"/>
                      <w:bCs/>
                      <w:sz w:val="24"/>
                      <w:szCs w:val="24"/>
                    </w:rPr>
                    <w:t xml:space="preserve">Comment faire l’éloge d’un exploit </w:t>
                  </w:r>
                  <w:proofErr w:type="gramStart"/>
                  <w:r w:rsidR="004D6190">
                    <w:rPr>
                      <w:rFonts w:ascii="Verdana" w:hAnsi="Verdana"/>
                      <w:bCs/>
                      <w:sz w:val="24"/>
                      <w:szCs w:val="24"/>
                    </w:rPr>
                    <w:t>scientifique?</w:t>
                  </w:r>
                  <w:proofErr w:type="gramEnd"/>
                  <w:r w:rsidR="004D6190">
                    <w:rPr>
                      <w:rFonts w:ascii="Verdana" w:hAnsi="Verdana"/>
                      <w:bCs/>
                      <w:sz w:val="24"/>
                      <w:szCs w:val="24"/>
                    </w:rPr>
                    <w:t xml:space="preserve"> </w:t>
                  </w:r>
                  <w:r w:rsidR="004D6190" w:rsidRPr="004D6190">
                    <w:rPr>
                      <w:rFonts w:ascii="Verdana" w:hAnsi="Verdana"/>
                      <w:bCs/>
                      <w:i/>
                      <w:iCs/>
                      <w:sz w:val="24"/>
                      <w:szCs w:val="24"/>
                    </w:rPr>
                    <w:t>Réparer les vivants</w:t>
                  </w:r>
                  <w:r w:rsidR="004D6190">
                    <w:rPr>
                      <w:rFonts w:ascii="Verdana" w:hAnsi="Verdana"/>
                      <w:bCs/>
                      <w:sz w:val="24"/>
                      <w:szCs w:val="24"/>
                    </w:rPr>
                    <w:t>, Maylis de Kerangal</w:t>
                  </w:r>
                </w:p>
                <w:p w14:paraId="2356FA65" w14:textId="14F42A1F" w:rsidR="00376505" w:rsidRDefault="00376505" w:rsidP="00376505">
                  <w:pPr>
                    <w:jc w:val="both"/>
                    <w:rPr>
                      <w:rFonts w:ascii="Verdana" w:hAnsi="Verdana"/>
                      <w:bCs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 xml:space="preserve">Séance 3 : </w:t>
                  </w:r>
                  <w:r w:rsidR="004D6190">
                    <w:rPr>
                      <w:rFonts w:ascii="Verdana" w:hAnsi="Verdana"/>
                      <w:bCs/>
                      <w:sz w:val="24"/>
                      <w:szCs w:val="24"/>
                    </w:rPr>
                    <w:t>Le clonage est-il l’avenir de l’homme ? Article du 16 mai 2013 du monde</w:t>
                  </w:r>
                </w:p>
                <w:p w14:paraId="5AD0B5F4" w14:textId="391CCFA2" w:rsidR="00376505" w:rsidRDefault="00376505" w:rsidP="00376505">
                  <w:pPr>
                    <w:jc w:val="both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 xml:space="preserve">Séance 4 : </w:t>
                  </w:r>
                  <w:r w:rsidR="004D6190">
                    <w:rPr>
                      <w:rFonts w:ascii="Verdana" w:hAnsi="Verdana"/>
                      <w:bCs/>
                      <w:sz w:val="24"/>
                      <w:szCs w:val="24"/>
                    </w:rPr>
                    <w:t>Débat sur le clonage</w:t>
                  </w:r>
                </w:p>
                <w:p w14:paraId="13E13380" w14:textId="28BACC44" w:rsidR="00376505" w:rsidRDefault="00376505" w:rsidP="00376505">
                  <w:pPr>
                    <w:jc w:val="both"/>
                    <w:rPr>
                      <w:rFonts w:ascii="Verdana" w:hAnsi="Verdana"/>
                      <w:bCs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 xml:space="preserve">Séance 5 : </w:t>
                  </w:r>
                  <w:r w:rsidR="004D6190">
                    <w:rPr>
                      <w:rFonts w:ascii="Verdana" w:hAnsi="Verdana"/>
                      <w:bCs/>
                      <w:sz w:val="24"/>
                      <w:szCs w:val="24"/>
                    </w:rPr>
                    <w:t xml:space="preserve">La manipulation génétique est-elle un progrès de la science ou une dérive ? </w:t>
                  </w:r>
                  <w:r w:rsidR="004D6190" w:rsidRPr="004D6190">
                    <w:rPr>
                      <w:rFonts w:ascii="Verdana" w:hAnsi="Verdana"/>
                      <w:bCs/>
                      <w:i/>
                      <w:iCs/>
                      <w:sz w:val="24"/>
                      <w:szCs w:val="24"/>
                    </w:rPr>
                    <w:t xml:space="preserve">Le </w:t>
                  </w:r>
                  <w:r w:rsidR="004D6190">
                    <w:rPr>
                      <w:rFonts w:ascii="Verdana" w:hAnsi="Verdana"/>
                      <w:bCs/>
                      <w:i/>
                      <w:iCs/>
                      <w:sz w:val="24"/>
                      <w:szCs w:val="24"/>
                    </w:rPr>
                    <w:t>M</w:t>
                  </w:r>
                  <w:r w:rsidR="004D6190" w:rsidRPr="004D6190">
                    <w:rPr>
                      <w:rFonts w:ascii="Verdana" w:hAnsi="Verdana"/>
                      <w:bCs/>
                      <w:i/>
                      <w:iCs/>
                      <w:sz w:val="24"/>
                      <w:szCs w:val="24"/>
                    </w:rPr>
                    <w:t>eilleur des mondes</w:t>
                  </w:r>
                  <w:r w:rsidR="004D6190">
                    <w:rPr>
                      <w:rFonts w:ascii="Verdana" w:hAnsi="Verdana"/>
                      <w:bCs/>
                      <w:sz w:val="24"/>
                      <w:szCs w:val="24"/>
                    </w:rPr>
                    <w:t xml:space="preserve">, Aldous </w:t>
                  </w:r>
                  <w:proofErr w:type="spellStart"/>
                  <w:r w:rsidR="004D6190">
                    <w:rPr>
                      <w:rFonts w:ascii="Verdana" w:hAnsi="Verdana"/>
                      <w:bCs/>
                      <w:sz w:val="24"/>
                      <w:szCs w:val="24"/>
                    </w:rPr>
                    <w:t>Husley</w:t>
                  </w:r>
                  <w:proofErr w:type="spellEnd"/>
                </w:p>
                <w:p w14:paraId="1105A850" w14:textId="38AB8229" w:rsidR="00376505" w:rsidRDefault="00376505" w:rsidP="00376505">
                  <w:pPr>
                    <w:jc w:val="both"/>
                    <w:rPr>
                      <w:rFonts w:ascii="Verdana" w:hAnsi="Verdana"/>
                      <w:bCs/>
                      <w:sz w:val="24"/>
                      <w:szCs w:val="24"/>
                    </w:rPr>
                  </w:pPr>
                  <w:r w:rsidRPr="00376505">
                    <w:rPr>
                      <w:rFonts w:ascii="Verdana" w:hAnsi="Verdana"/>
                      <w:b/>
                      <w:sz w:val="24"/>
                      <w:szCs w:val="24"/>
                    </w:rPr>
                    <w:t>Séance 6</w:t>
                  </w:r>
                  <w:r>
                    <w:rPr>
                      <w:rFonts w:ascii="Verdana" w:hAnsi="Verdana"/>
                      <w:bCs/>
                      <w:sz w:val="24"/>
                      <w:szCs w:val="24"/>
                    </w:rPr>
                    <w:t xml:space="preserve"> : </w:t>
                  </w:r>
                  <w:r w:rsidR="004D6190">
                    <w:rPr>
                      <w:rFonts w:ascii="Verdana" w:hAnsi="Verdana"/>
                      <w:bCs/>
                      <w:sz w:val="24"/>
                      <w:szCs w:val="24"/>
                    </w:rPr>
                    <w:t xml:space="preserve">La génétique peut-elle sauver l’humanité ? </w:t>
                  </w:r>
                  <w:r w:rsidR="004D6190" w:rsidRPr="004D6190">
                    <w:rPr>
                      <w:rFonts w:ascii="Verdana" w:hAnsi="Verdana"/>
                      <w:bCs/>
                      <w:i/>
                      <w:iCs/>
                      <w:sz w:val="24"/>
                      <w:szCs w:val="24"/>
                    </w:rPr>
                    <w:t>Troisième Humanité</w:t>
                  </w:r>
                  <w:r w:rsidR="004D6190">
                    <w:rPr>
                      <w:rFonts w:ascii="Verdana" w:hAnsi="Verdana"/>
                      <w:bCs/>
                      <w:sz w:val="24"/>
                      <w:szCs w:val="24"/>
                    </w:rPr>
                    <w:t xml:space="preserve">, Bernard </w:t>
                  </w:r>
                  <w:proofErr w:type="spellStart"/>
                  <w:r w:rsidR="004D6190">
                    <w:rPr>
                      <w:rFonts w:ascii="Verdana" w:hAnsi="Verdana"/>
                      <w:bCs/>
                      <w:sz w:val="24"/>
                      <w:szCs w:val="24"/>
                    </w:rPr>
                    <w:t>Werber</w:t>
                  </w:r>
                  <w:proofErr w:type="spellEnd"/>
                  <w:r w:rsidR="004D6190">
                    <w:rPr>
                      <w:rFonts w:ascii="Verdana" w:hAnsi="Verdana"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3D5AAEEA" w14:textId="67DDEA61" w:rsidR="00376505" w:rsidRDefault="00376505" w:rsidP="00376505">
                  <w:pPr>
                    <w:jc w:val="both"/>
                    <w:rPr>
                      <w:rFonts w:ascii="Verdana" w:hAnsi="Verdana"/>
                      <w:bCs/>
                      <w:sz w:val="24"/>
                      <w:szCs w:val="24"/>
                    </w:rPr>
                  </w:pPr>
                  <w:r w:rsidRPr="00376505">
                    <w:rPr>
                      <w:rFonts w:ascii="Verdana" w:hAnsi="Verdana"/>
                      <w:b/>
                      <w:sz w:val="24"/>
                      <w:szCs w:val="24"/>
                    </w:rPr>
                    <w:t>Séance 7</w:t>
                  </w:r>
                  <w:r>
                    <w:rPr>
                      <w:rFonts w:ascii="Verdana" w:hAnsi="Verdana"/>
                      <w:bCs/>
                      <w:sz w:val="24"/>
                      <w:szCs w:val="24"/>
                    </w:rPr>
                    <w:t xml:space="preserve"> : </w:t>
                  </w:r>
                  <w:r w:rsidR="00A517BE">
                    <w:rPr>
                      <w:rFonts w:ascii="Verdana" w:hAnsi="Verdana"/>
                      <w:bCs/>
                      <w:sz w:val="24"/>
                      <w:szCs w:val="24"/>
                    </w:rPr>
                    <w:t>La manipulation génétique dans la bande dessinée</w:t>
                  </w:r>
                </w:p>
                <w:p w14:paraId="6F8F58B2" w14:textId="77777777" w:rsidR="00376505" w:rsidRDefault="00376505" w:rsidP="00376505">
                  <w:pPr>
                    <w:ind w:left="5663" w:hanging="4955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</w:rPr>
                    <w:drawing>
                      <wp:inline distT="0" distB="0" distL="0" distR="0" wp14:anchorId="4C216111" wp14:editId="3795A39D">
                        <wp:extent cx="652376" cy="361950"/>
                        <wp:effectExtent l="0" t="0" r="0" b="0"/>
                        <wp:docPr id="39" name="Imag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664037" cy="368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color w:val="000000" w:themeColor="text1"/>
                    </w:rPr>
                    <w:t xml:space="preserve">                                  </w:t>
                  </w:r>
                  <w:r>
                    <w:rPr>
                      <w:noProof/>
                      <w:color w:val="000000" w:themeColor="text1"/>
                    </w:rPr>
                    <w:drawing>
                      <wp:inline distT="0" distB="0" distL="0" distR="0" wp14:anchorId="02B2A118" wp14:editId="19DACE24">
                        <wp:extent cx="864714" cy="647700"/>
                        <wp:effectExtent l="0" t="0" r="0" b="0"/>
                        <wp:docPr id="40" name="Imag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V="1">
                                  <a:off x="0" y="0"/>
                                  <a:ext cx="915650" cy="6858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7A230C4D" wp14:editId="2D9BD2EB">
                        <wp:extent cx="457200" cy="457200"/>
                        <wp:effectExtent l="0" t="0" r="0" b="0"/>
                        <wp:docPr id="41" name="Image 41" descr="Cours d'écriture en lig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ours d'écriture en lig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460826" cy="46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94A8971" w14:textId="395027B7" w:rsidR="00376505" w:rsidRPr="000E1394" w:rsidRDefault="00376505" w:rsidP="00376505">
                  <w:pPr>
                    <w:ind w:left="5663" w:hanging="5663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Compréhension de texte                           Langue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Expression écrite : </w:t>
                  </w:r>
                  <w:r w:rsidR="00A517BE">
                    <w:rPr>
                      <w:color w:val="000000" w:themeColor="text1"/>
                    </w:rPr>
                    <w:t>Argumenter sur les bienfaits et les dangers du progrès</w:t>
                  </w:r>
                </w:p>
              </w:txbxContent>
            </v:textbox>
          </v:rect>
        </w:pict>
      </w:r>
    </w:p>
    <w:p w14:paraId="37DAE51B" w14:textId="17BC746F" w:rsidR="00376505" w:rsidRDefault="00376505" w:rsidP="00376505">
      <w:pPr>
        <w:tabs>
          <w:tab w:val="left" w:pos="5678"/>
        </w:tabs>
      </w:pPr>
    </w:p>
    <w:p w14:paraId="055F106F" w14:textId="4E0B1F88" w:rsidR="00376505" w:rsidRDefault="00376505" w:rsidP="00376505"/>
    <w:p w14:paraId="289C9BD9" w14:textId="7D40A78C" w:rsidR="00376505" w:rsidRPr="00376505" w:rsidRDefault="00CA3843" w:rsidP="00376505">
      <w:r>
        <w:rPr>
          <w:noProof/>
        </w:rPr>
        <w:pict w14:anchorId="2D3FA243">
          <v:roundrect id="Rectangle : coins arrondis 45" o:spid="_x0000_s1027" style="position:absolute;margin-left:245.6pt;margin-top:283pt;width:482.25pt;height:103.9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" fillcolor="#ffac89" strokecolor="#2f528f" strokeweight="1pt">
            <v:fill color2="#ffe5dd" rotate="t" colors="0 #ffac89;.5 #ffcbb8;1 #ffe5dd" focus="100%" type="gradient"/>
            <v:stroke joinstyle="miter"/>
            <v:textbox>
              <w:txbxContent>
                <w:p w14:paraId="3A625B0C" w14:textId="169A4CCF" w:rsidR="00376505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>ORAL*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Parler devant un auditoire</w:t>
                  </w: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 </w:t>
                  </w:r>
                  <w:r w:rsidR="00850EFE">
                    <w:rPr>
                      <w:rFonts w:ascii="Verdana" w:hAnsi="Verdana"/>
                      <w:sz w:val="20"/>
                      <w:szCs w:val="20"/>
                    </w:rPr>
                    <w:t xml:space="preserve">           Maîtrise de la langue*/**</w:t>
                  </w:r>
                </w:p>
                <w:p w14:paraId="71A6915F" w14:textId="77777777" w:rsidR="00850EFE" w:rsidRDefault="00376505" w:rsidP="00850EFE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>ECRIRE*/**</w:t>
                  </w:r>
                  <w:r w:rsidRPr="00376505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   </w:t>
                  </w:r>
                </w:p>
                <w:p w14:paraId="709F3F12" w14:textId="77777777" w:rsidR="00850EFE" w:rsidRDefault="00850EFE" w:rsidP="00850EFE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>Utiliser l’écrit pour penser et apprendre</w:t>
                  </w:r>
                  <w:r w:rsidR="00376505">
                    <w:rPr>
                      <w:rFonts w:ascii="Verdana" w:hAnsi="Verdana"/>
                      <w:sz w:val="20"/>
                      <w:szCs w:val="20"/>
                    </w:rPr>
                    <w:t xml:space="preserve">     </w:t>
                  </w:r>
                </w:p>
                <w:p w14:paraId="23D5BA99" w14:textId="38815E0B" w:rsidR="00850EFE" w:rsidRPr="00C8000E" w:rsidRDefault="00C8000E" w:rsidP="00850EFE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Passer du recours intuitif </w:t>
                  </w:r>
                  <w:r w:rsidR="00850EFE">
                    <w:rPr>
                      <w:rFonts w:ascii="Verdana" w:hAnsi="Verdana"/>
                      <w:sz w:val="20"/>
                      <w:szCs w:val="20"/>
                    </w:rPr>
                    <w:t xml:space="preserve">à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l’argumentation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                   </w:t>
                  </w:r>
                </w:p>
                <w:p w14:paraId="7C678676" w14:textId="59644B09" w:rsidR="00C8000E" w:rsidRDefault="00C8000E" w:rsidP="00C8000E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029C8210" w14:textId="77777777" w:rsidR="00376505" w:rsidRPr="006860E3" w:rsidRDefault="00376505" w:rsidP="00376505">
                  <w:pPr>
                    <w:rPr>
                      <w:sz w:val="20"/>
                      <w:szCs w:val="20"/>
                    </w:rPr>
                  </w:pPr>
                </w:p>
                <w:p w14:paraId="49364BB8" w14:textId="77777777" w:rsidR="00376505" w:rsidRPr="000E1394" w:rsidRDefault="00376505" w:rsidP="0037650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>
        <w:rPr>
          <w:noProof/>
        </w:rPr>
        <w:pict w14:anchorId="131F4E50">
          <v:roundrect id="Rectangle : coins arrondis 44" o:spid="_x0000_s1026" style="position:absolute;margin-left:-25.4pt;margin-top:204.3pt;width:263.6pt;height:151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" fillcolor="#ffac89" strokecolor="#2f528f" strokeweight="1pt">
            <v:fill color2="#ffe5dd" rotate="t" colors="0 #ffac89;.5 #ffcbb8;1 #ffe5dd" focus="100%" type="gradient"/>
            <v:stroke joinstyle="miter"/>
            <v:textbox>
              <w:txbxContent>
                <w:p w14:paraId="24CFB521" w14:textId="77777777" w:rsidR="00376505" w:rsidRPr="006860E3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COMPETENCES TRAVAILLEES* / EVALUEES**</w:t>
                  </w:r>
                </w:p>
                <w:p w14:paraId="4F6476A6" w14:textId="77777777" w:rsidR="00376505" w:rsidRPr="006860E3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>LIRE */** : Situer les textes littéraires dans leur contexte historique et culturel</w:t>
                  </w:r>
                </w:p>
                <w:p w14:paraId="5C2898F7" w14:textId="65C3823E" w:rsidR="00376505" w:rsidRPr="006860E3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 xml:space="preserve">Lire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et interpréter un texte */**</w:t>
                  </w:r>
                </w:p>
                <w:p w14:paraId="1C8133B1" w14:textId="77777777" w:rsidR="00376505" w:rsidRPr="006860E3" w:rsidRDefault="00376505" w:rsidP="00376505">
                  <w:pPr>
                    <w:tabs>
                      <w:tab w:val="left" w:pos="13183"/>
                    </w:tabs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860E3">
                    <w:rPr>
                      <w:rFonts w:ascii="Verdana" w:hAnsi="Verdana"/>
                      <w:sz w:val="20"/>
                      <w:szCs w:val="20"/>
                    </w:rPr>
                    <w:t>Lecture de l’image *</w:t>
                  </w:r>
                </w:p>
              </w:txbxContent>
            </v:textbox>
          </v:roundrect>
        </w:pict>
      </w:r>
    </w:p>
    <w:sectPr w:rsidR="00376505" w:rsidRPr="00376505" w:rsidSect="000E13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5BAC0" w14:textId="77777777" w:rsidR="00CA3843" w:rsidRDefault="00CA3843" w:rsidP="00461831">
      <w:pPr>
        <w:spacing w:after="0" w:line="240" w:lineRule="auto"/>
      </w:pPr>
      <w:r>
        <w:separator/>
      </w:r>
    </w:p>
  </w:endnote>
  <w:endnote w:type="continuationSeparator" w:id="0">
    <w:p w14:paraId="6633CC84" w14:textId="77777777" w:rsidR="00CA3843" w:rsidRDefault="00CA3843" w:rsidP="0046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verlock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4F223" w14:textId="77777777" w:rsidR="00CA3843" w:rsidRDefault="00CA3843" w:rsidP="00461831">
      <w:pPr>
        <w:spacing w:after="0" w:line="240" w:lineRule="auto"/>
      </w:pPr>
      <w:r>
        <w:separator/>
      </w:r>
    </w:p>
  </w:footnote>
  <w:footnote w:type="continuationSeparator" w:id="0">
    <w:p w14:paraId="189A105C" w14:textId="77777777" w:rsidR="00CA3843" w:rsidRDefault="00CA3843" w:rsidP="00461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2639F"/>
    <w:multiLevelType w:val="hybridMultilevel"/>
    <w:tmpl w:val="F158669E"/>
    <w:lvl w:ilvl="0" w:tplc="3976D7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2283F"/>
    <w:multiLevelType w:val="hybridMultilevel"/>
    <w:tmpl w:val="4720E4BC"/>
    <w:lvl w:ilvl="0" w:tplc="641883F8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1394"/>
    <w:rsid w:val="0008530A"/>
    <w:rsid w:val="000877D7"/>
    <w:rsid w:val="000E1394"/>
    <w:rsid w:val="00100496"/>
    <w:rsid w:val="001128A4"/>
    <w:rsid w:val="00204AFE"/>
    <w:rsid w:val="00284AAE"/>
    <w:rsid w:val="00295951"/>
    <w:rsid w:val="00361C68"/>
    <w:rsid w:val="003702D3"/>
    <w:rsid w:val="00376505"/>
    <w:rsid w:val="003C579B"/>
    <w:rsid w:val="00420C6E"/>
    <w:rsid w:val="00421520"/>
    <w:rsid w:val="00461831"/>
    <w:rsid w:val="004C4D82"/>
    <w:rsid w:val="004D6190"/>
    <w:rsid w:val="00607CE4"/>
    <w:rsid w:val="006860E3"/>
    <w:rsid w:val="00844581"/>
    <w:rsid w:val="00850EFE"/>
    <w:rsid w:val="009C3984"/>
    <w:rsid w:val="00A07B3F"/>
    <w:rsid w:val="00A517BE"/>
    <w:rsid w:val="00A70EDA"/>
    <w:rsid w:val="00B60C8D"/>
    <w:rsid w:val="00C8000E"/>
    <w:rsid w:val="00CA3843"/>
    <w:rsid w:val="00D573B6"/>
    <w:rsid w:val="00E76C2A"/>
    <w:rsid w:val="00E84571"/>
    <w:rsid w:val="00EA4B62"/>
    <w:rsid w:val="00E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4:docId w14:val="50B2FF3C"/>
  <w15:docId w15:val="{54047F46-D62E-464A-BF1A-44CD98D5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3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1394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7650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650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765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765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765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765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76505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461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1831"/>
  </w:style>
  <w:style w:type="paragraph" w:styleId="Pieddepage">
    <w:name w:val="footer"/>
    <w:basedOn w:val="Normal"/>
    <w:link w:val="PieddepageCar"/>
    <w:uiPriority w:val="99"/>
    <w:unhideWhenUsed/>
    <w:rsid w:val="00461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1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entenaire.org/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5538</TotalTime>
  <Pages>7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fort</dc:creator>
  <cp:keywords/>
  <dc:description/>
  <cp:lastModifiedBy>delphine fort</cp:lastModifiedBy>
  <cp:revision>7</cp:revision>
  <dcterms:created xsi:type="dcterms:W3CDTF">2021-07-16T15:57:00Z</dcterms:created>
  <dcterms:modified xsi:type="dcterms:W3CDTF">2021-11-27T19:10:00Z</dcterms:modified>
</cp:coreProperties>
</file>