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Escape game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https://view.genial.ly/5fbbd396a5becd0d004845e5/game-breakout-escape-game-3eme-cio-savigny-le-temple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iew.genial.ly/5fbbd396a5becd0d004845e5/game-breakout-escape-game-3eme-cio-savigny-le-tem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